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10" w:rsidRPr="002557F5" w:rsidRDefault="006B7C49" w:rsidP="00255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F5">
        <w:rPr>
          <w:rFonts w:ascii="Times New Roman" w:hAnsi="Times New Roman" w:cs="Times New Roman"/>
          <w:b/>
          <w:sz w:val="28"/>
          <w:szCs w:val="28"/>
        </w:rPr>
        <w:t>ЕДИНЫЙ ГРАФИК ОЦЕНОЧНЫХ ПРОЦЕДУР В МКОУ СОШ №2</w:t>
      </w:r>
    </w:p>
    <w:p w:rsidR="007F1831" w:rsidRDefault="006B7C49" w:rsidP="00372B4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7F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E356E">
        <w:rPr>
          <w:rFonts w:ascii="Times New Roman" w:hAnsi="Times New Roman" w:cs="Times New Roman"/>
          <w:b/>
          <w:sz w:val="28"/>
          <w:szCs w:val="28"/>
        </w:rPr>
        <w:t>ВТОРОЕ ПОУГОЛИЕ 2024-2025</w:t>
      </w:r>
      <w:r w:rsidR="007C76A3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Pr="002557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C76A3">
        <w:rPr>
          <w:rFonts w:ascii="Times New Roman" w:hAnsi="Times New Roman" w:cs="Times New Roman"/>
          <w:b/>
          <w:sz w:val="28"/>
          <w:szCs w:val="28"/>
        </w:rPr>
        <w:t>А</w:t>
      </w:r>
    </w:p>
    <w:p w:rsidR="00CE356E" w:rsidRDefault="00CE356E" w:rsidP="00CE35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D90">
        <w:rPr>
          <w:rFonts w:ascii="Times New Roman" w:hAnsi="Times New Roman" w:cs="Times New Roman"/>
          <w:b/>
          <w:sz w:val="24"/>
          <w:szCs w:val="24"/>
        </w:rPr>
        <w:t>2А, 2Б, 2В, 2Г, 2Д классы</w:t>
      </w:r>
    </w:p>
    <w:p w:rsidR="00CE356E" w:rsidRPr="007C2D90" w:rsidRDefault="00CE356E" w:rsidP="00CE35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639" w:type="dxa"/>
        <w:tblInd w:w="-5" w:type="dxa"/>
        <w:tblLayout w:type="fixed"/>
        <w:tblLook w:val="04A0"/>
      </w:tblPr>
      <w:tblGrid>
        <w:gridCol w:w="2977"/>
        <w:gridCol w:w="1134"/>
        <w:gridCol w:w="992"/>
        <w:gridCol w:w="993"/>
        <w:gridCol w:w="850"/>
        <w:gridCol w:w="1418"/>
        <w:gridCol w:w="850"/>
        <w:gridCol w:w="1276"/>
        <w:gridCol w:w="992"/>
        <w:gridCol w:w="1276"/>
        <w:gridCol w:w="881"/>
      </w:tblGrid>
      <w:tr w:rsidR="00CE356E" w:rsidRPr="007C2D90" w:rsidTr="00CE356E">
        <w:tc>
          <w:tcPr>
            <w:tcW w:w="2977" w:type="dxa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126" w:type="dxa"/>
            <w:gridSpan w:val="2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2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57" w:type="dxa"/>
            <w:gridSpan w:val="2"/>
            <w:tcBorders>
              <w:bottom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6E" w:rsidRPr="007C2D90" w:rsidTr="00CE356E">
        <w:tc>
          <w:tcPr>
            <w:tcW w:w="2977" w:type="dxa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6E" w:rsidRPr="007C2D90" w:rsidTr="00CE356E">
        <w:tc>
          <w:tcPr>
            <w:tcW w:w="2977" w:type="dxa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6E" w:rsidRPr="007C2D90" w:rsidTr="00CE356E">
        <w:tc>
          <w:tcPr>
            <w:tcW w:w="2977" w:type="dxa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6E" w:rsidRPr="007C2D90" w:rsidTr="00CE356E">
        <w:tc>
          <w:tcPr>
            <w:tcW w:w="2977" w:type="dxa"/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1" w:type="dxa"/>
            <w:tcBorders>
              <w:lef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356E" w:rsidRDefault="00CE356E" w:rsidP="00CE356E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356E" w:rsidRDefault="00CE356E" w:rsidP="00CE35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56E" w:rsidRPr="007C2D90" w:rsidRDefault="00CE356E" w:rsidP="00CE35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D90">
        <w:rPr>
          <w:rFonts w:ascii="Times New Roman" w:hAnsi="Times New Roman" w:cs="Times New Roman"/>
          <w:b/>
          <w:sz w:val="24"/>
          <w:szCs w:val="24"/>
        </w:rPr>
        <w:t>3А, 3Б, 3В, 3Г, 3Д классы</w:t>
      </w:r>
    </w:p>
    <w:tbl>
      <w:tblPr>
        <w:tblStyle w:val="a3"/>
        <w:tblW w:w="13750" w:type="dxa"/>
        <w:tblInd w:w="279" w:type="dxa"/>
        <w:tblLayout w:type="fixed"/>
        <w:tblLook w:val="04A0"/>
      </w:tblPr>
      <w:tblGrid>
        <w:gridCol w:w="2975"/>
        <w:gridCol w:w="1133"/>
        <w:gridCol w:w="6"/>
        <w:gridCol w:w="844"/>
        <w:gridCol w:w="992"/>
        <w:gridCol w:w="853"/>
        <w:gridCol w:w="1276"/>
        <w:gridCol w:w="993"/>
        <w:gridCol w:w="1417"/>
        <w:gridCol w:w="8"/>
        <w:gridCol w:w="985"/>
        <w:gridCol w:w="1410"/>
        <w:gridCol w:w="7"/>
        <w:gridCol w:w="851"/>
      </w:tblGrid>
      <w:tr w:rsidR="00CE356E" w:rsidRPr="007C2D90" w:rsidTr="00CE356E">
        <w:trPr>
          <w:trHeight w:val="660"/>
        </w:trPr>
        <w:tc>
          <w:tcPr>
            <w:tcW w:w="2975" w:type="dxa"/>
            <w:vMerge w:val="restart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6E" w:rsidRPr="007C2D90" w:rsidTr="00CE356E">
        <w:trPr>
          <w:trHeight w:val="375"/>
        </w:trPr>
        <w:tc>
          <w:tcPr>
            <w:tcW w:w="2975" w:type="dxa"/>
            <w:vMerge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E356E" w:rsidRDefault="00CE356E" w:rsidP="00CE356E">
      <w:pPr>
        <w:rPr>
          <w:rFonts w:ascii="Times New Roman" w:hAnsi="Times New Roman" w:cs="Times New Roman"/>
          <w:sz w:val="24"/>
          <w:szCs w:val="24"/>
        </w:rPr>
      </w:pPr>
      <w:r w:rsidRPr="007C2D90">
        <w:rPr>
          <w:rFonts w:ascii="Times New Roman" w:hAnsi="Times New Roman" w:cs="Times New Roman"/>
          <w:sz w:val="24"/>
          <w:szCs w:val="24"/>
        </w:rPr>
        <w:t>-</w:t>
      </w:r>
    </w:p>
    <w:p w:rsidR="00CE356E" w:rsidRDefault="00CE356E" w:rsidP="00CE356E">
      <w:pPr>
        <w:rPr>
          <w:rFonts w:ascii="Times New Roman" w:hAnsi="Times New Roman" w:cs="Times New Roman"/>
          <w:sz w:val="24"/>
          <w:szCs w:val="24"/>
        </w:rPr>
      </w:pPr>
    </w:p>
    <w:p w:rsidR="00CE356E" w:rsidRDefault="00CE356E" w:rsidP="00CE356E">
      <w:pPr>
        <w:rPr>
          <w:rFonts w:ascii="Times New Roman" w:hAnsi="Times New Roman" w:cs="Times New Roman"/>
          <w:sz w:val="24"/>
          <w:szCs w:val="24"/>
        </w:rPr>
      </w:pPr>
    </w:p>
    <w:p w:rsidR="00CE356E" w:rsidRPr="007C2D90" w:rsidRDefault="00CE356E" w:rsidP="00CE35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4А, 4Б, 4</w:t>
      </w:r>
      <w:r w:rsidRPr="007C2D9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, 4</w:t>
      </w:r>
      <w:r w:rsidRPr="007C2D90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, 4</w:t>
      </w:r>
      <w:r w:rsidRPr="007C2D90">
        <w:rPr>
          <w:rFonts w:ascii="Times New Roman" w:hAnsi="Times New Roman" w:cs="Times New Roman"/>
          <w:b/>
          <w:sz w:val="24"/>
          <w:szCs w:val="24"/>
        </w:rPr>
        <w:t>Д классы</w:t>
      </w:r>
    </w:p>
    <w:tbl>
      <w:tblPr>
        <w:tblStyle w:val="a3"/>
        <w:tblW w:w="13750" w:type="dxa"/>
        <w:tblInd w:w="279" w:type="dxa"/>
        <w:tblLayout w:type="fixed"/>
        <w:tblLook w:val="04A0"/>
      </w:tblPr>
      <w:tblGrid>
        <w:gridCol w:w="2975"/>
        <w:gridCol w:w="1133"/>
        <w:gridCol w:w="6"/>
        <w:gridCol w:w="844"/>
        <w:gridCol w:w="992"/>
        <w:gridCol w:w="853"/>
        <w:gridCol w:w="1276"/>
        <w:gridCol w:w="993"/>
        <w:gridCol w:w="1417"/>
        <w:gridCol w:w="8"/>
        <w:gridCol w:w="985"/>
        <w:gridCol w:w="1410"/>
        <w:gridCol w:w="7"/>
        <w:gridCol w:w="851"/>
      </w:tblGrid>
      <w:tr w:rsidR="00CE356E" w:rsidRPr="007C2D90" w:rsidTr="00CE356E">
        <w:trPr>
          <w:trHeight w:val="660"/>
        </w:trPr>
        <w:tc>
          <w:tcPr>
            <w:tcW w:w="2975" w:type="dxa"/>
            <w:vMerge w:val="restart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56E" w:rsidRPr="007C2D90" w:rsidTr="00CE356E">
        <w:trPr>
          <w:trHeight w:val="375"/>
        </w:trPr>
        <w:tc>
          <w:tcPr>
            <w:tcW w:w="2975" w:type="dxa"/>
            <w:vMerge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56E" w:rsidRPr="007C2D90" w:rsidTr="00CE356E">
        <w:tc>
          <w:tcPr>
            <w:tcW w:w="2975" w:type="dxa"/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CE356E" w:rsidRPr="001A410F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10F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E356E" w:rsidRPr="007C2D90" w:rsidRDefault="00CE356E" w:rsidP="00CE3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356E" w:rsidRPr="007C2D90" w:rsidRDefault="00CE356E" w:rsidP="00CE356E">
      <w:pPr>
        <w:rPr>
          <w:rFonts w:ascii="Times New Roman" w:hAnsi="Times New Roman" w:cs="Times New Roman"/>
          <w:sz w:val="24"/>
          <w:szCs w:val="24"/>
        </w:rPr>
      </w:pPr>
      <w:r w:rsidRPr="007C2D90">
        <w:rPr>
          <w:rFonts w:ascii="Times New Roman" w:hAnsi="Times New Roman" w:cs="Times New Roman"/>
          <w:sz w:val="24"/>
          <w:szCs w:val="24"/>
        </w:rPr>
        <w:t>-</w:t>
      </w:r>
    </w:p>
    <w:p w:rsidR="00437E01" w:rsidRPr="00271613" w:rsidRDefault="00437E01" w:rsidP="00437E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01" w:rsidRDefault="00437E01" w:rsidP="00437E0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72B4C" w:rsidRDefault="0045763E" w:rsidP="002557F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классы</w:t>
      </w:r>
    </w:p>
    <w:p w:rsidR="00372B4C" w:rsidRPr="003F45FC" w:rsidRDefault="00372B4C" w:rsidP="00372B4C">
      <w:pPr>
        <w:pStyle w:val="a4"/>
      </w:pPr>
    </w:p>
    <w:tbl>
      <w:tblPr>
        <w:tblStyle w:val="a3"/>
        <w:tblW w:w="15368" w:type="dxa"/>
        <w:tblLayout w:type="fixed"/>
        <w:tblLook w:val="04A0"/>
      </w:tblPr>
      <w:tblGrid>
        <w:gridCol w:w="2375"/>
        <w:gridCol w:w="852"/>
        <w:gridCol w:w="849"/>
        <w:gridCol w:w="993"/>
        <w:gridCol w:w="851"/>
        <w:gridCol w:w="850"/>
        <w:gridCol w:w="993"/>
        <w:gridCol w:w="851"/>
        <w:gridCol w:w="992"/>
        <w:gridCol w:w="850"/>
        <w:gridCol w:w="851"/>
        <w:gridCol w:w="992"/>
        <w:gridCol w:w="804"/>
        <w:gridCol w:w="755"/>
        <w:gridCol w:w="755"/>
        <w:gridCol w:w="755"/>
      </w:tblGrid>
      <w:tr w:rsidR="004E78B7" w:rsidRPr="006B7C49" w:rsidTr="00AE4577">
        <w:tc>
          <w:tcPr>
            <w:tcW w:w="2375" w:type="dxa"/>
          </w:tcPr>
          <w:p w:rsidR="004E78B7" w:rsidRPr="00AC4319" w:rsidRDefault="004E78B7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3"/>
          </w:tcPr>
          <w:p w:rsidR="004E78B7" w:rsidRPr="00AC4319" w:rsidRDefault="004E78B7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gridSpan w:val="3"/>
          </w:tcPr>
          <w:p w:rsidR="004E78B7" w:rsidRPr="00AC4319" w:rsidRDefault="004E78B7" w:rsidP="006B7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B7" w:rsidRPr="004E78B7" w:rsidRDefault="004E78B7" w:rsidP="004E7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B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8B7" w:rsidRPr="004E78B7" w:rsidRDefault="004E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B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B7" w:rsidRPr="004E78B7" w:rsidRDefault="004E78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B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E78B7" w:rsidRPr="006B7C49" w:rsidTr="007945E7">
        <w:tc>
          <w:tcPr>
            <w:tcW w:w="2375" w:type="dxa"/>
          </w:tcPr>
          <w:p w:rsidR="004E78B7" w:rsidRPr="003F45FC" w:rsidRDefault="004E78B7" w:rsidP="006B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52" w:type="dxa"/>
          </w:tcPr>
          <w:p w:rsidR="004E78B7" w:rsidRPr="003F45FC" w:rsidRDefault="004E78B7" w:rsidP="006B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49" w:type="dxa"/>
          </w:tcPr>
          <w:p w:rsidR="004E78B7" w:rsidRPr="003F45FC" w:rsidRDefault="004E78B7" w:rsidP="006B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4E78B7" w:rsidRPr="003F45FC" w:rsidRDefault="004E78B7" w:rsidP="006B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4E78B7" w:rsidRPr="003F45FC" w:rsidRDefault="004E78B7" w:rsidP="006B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4E78B7" w:rsidRPr="003F45FC" w:rsidRDefault="004E78B7" w:rsidP="006B7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1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851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0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1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04" w:type="dxa"/>
          </w:tcPr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4E78B7" w:rsidRPr="003F45FC" w:rsidRDefault="004E78B7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55" w:type="dxa"/>
          </w:tcPr>
          <w:p w:rsidR="004E78B7" w:rsidRPr="003F45FC" w:rsidRDefault="004E78B7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755" w:type="dxa"/>
          </w:tcPr>
          <w:p w:rsidR="004E78B7" w:rsidRPr="003F45FC" w:rsidRDefault="004E78B7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4E78B7" w:rsidRPr="003F45FC" w:rsidRDefault="004E78B7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755" w:type="dxa"/>
          </w:tcPr>
          <w:p w:rsidR="004E78B7" w:rsidRPr="003F45FC" w:rsidRDefault="004E78B7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4E78B7" w:rsidRPr="003F45FC" w:rsidRDefault="004E78B7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4E78B7" w:rsidRPr="006B7C49" w:rsidTr="004E78B7">
        <w:tc>
          <w:tcPr>
            <w:tcW w:w="15368" w:type="dxa"/>
            <w:gridSpan w:val="16"/>
          </w:tcPr>
          <w:p w:rsidR="004E78B7" w:rsidRPr="003F45FC" w:rsidRDefault="00CE356E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E78B7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19.0522.05</w:t>
            </w: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851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Биология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356E" w:rsidRPr="006B7C49" w:rsidTr="007945E7">
        <w:tc>
          <w:tcPr>
            <w:tcW w:w="2375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2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CE356E" w:rsidRPr="00C54E72" w:rsidRDefault="00CE356E" w:rsidP="00F30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4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</w:tr>
    </w:tbl>
    <w:p w:rsidR="00437E01" w:rsidRDefault="00437E01" w:rsidP="00F622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2439" w:rsidRPr="00F6225C" w:rsidRDefault="00F6225C" w:rsidP="00F6225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6-е классы</w:t>
      </w:r>
    </w:p>
    <w:tbl>
      <w:tblPr>
        <w:tblStyle w:val="a3"/>
        <w:tblW w:w="15134" w:type="dxa"/>
        <w:tblLayout w:type="fixed"/>
        <w:tblLook w:val="04A0"/>
      </w:tblPr>
      <w:tblGrid>
        <w:gridCol w:w="2375"/>
        <w:gridCol w:w="709"/>
        <w:gridCol w:w="992"/>
        <w:gridCol w:w="993"/>
        <w:gridCol w:w="851"/>
        <w:gridCol w:w="850"/>
        <w:gridCol w:w="993"/>
        <w:gridCol w:w="851"/>
        <w:gridCol w:w="992"/>
        <w:gridCol w:w="992"/>
        <w:gridCol w:w="850"/>
        <w:gridCol w:w="568"/>
        <w:gridCol w:w="850"/>
        <w:gridCol w:w="709"/>
        <w:gridCol w:w="141"/>
        <w:gridCol w:w="426"/>
        <w:gridCol w:w="142"/>
        <w:gridCol w:w="850"/>
      </w:tblGrid>
      <w:tr w:rsidR="00783092" w:rsidRPr="00AC4319" w:rsidTr="00CE356E">
        <w:tc>
          <w:tcPr>
            <w:tcW w:w="2375" w:type="dxa"/>
          </w:tcPr>
          <w:p w:rsidR="00783092" w:rsidRPr="00AC4319" w:rsidRDefault="00783092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3"/>
          </w:tcPr>
          <w:p w:rsidR="00783092" w:rsidRPr="00AC4319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gridSpan w:val="3"/>
          </w:tcPr>
          <w:p w:rsidR="00783092" w:rsidRPr="00AC4319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2" w:rsidRPr="004E78B7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B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2" w:rsidRPr="004E78B7" w:rsidRDefault="00783092" w:rsidP="00AE4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B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2" w:rsidRPr="004E78B7" w:rsidRDefault="00783092" w:rsidP="00AE45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8B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3092" w:rsidRPr="003F45FC" w:rsidTr="00CE356E">
        <w:tc>
          <w:tcPr>
            <w:tcW w:w="2375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9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1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C21881" w:rsidRPr="003F45FC" w:rsidRDefault="00C21881" w:rsidP="00C21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783092" w:rsidRPr="003F45FC" w:rsidRDefault="00C21881" w:rsidP="00C218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851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0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568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0" w:type="dxa"/>
          </w:tcPr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783092" w:rsidRPr="003F45FC" w:rsidRDefault="00783092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9" w:type="dxa"/>
          </w:tcPr>
          <w:p w:rsidR="00783092" w:rsidRPr="003F45FC" w:rsidRDefault="00783092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567" w:type="dxa"/>
            <w:gridSpan w:val="2"/>
          </w:tcPr>
          <w:p w:rsidR="00783092" w:rsidRPr="003F45FC" w:rsidRDefault="00783092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783092" w:rsidRPr="003F45FC" w:rsidRDefault="00783092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  <w:gridSpan w:val="2"/>
          </w:tcPr>
          <w:p w:rsidR="00783092" w:rsidRPr="003F45FC" w:rsidRDefault="00783092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783092" w:rsidRPr="003F45FC" w:rsidRDefault="00783092" w:rsidP="004E7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783092" w:rsidRPr="00C54E72" w:rsidTr="00CE356E">
        <w:tc>
          <w:tcPr>
            <w:tcW w:w="15134" w:type="dxa"/>
            <w:gridSpan w:val="18"/>
          </w:tcPr>
          <w:p w:rsidR="00CE356E" w:rsidRPr="00C7434E" w:rsidRDefault="00CE356E" w:rsidP="00CE3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14.05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C54E72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15.05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07.05</w:t>
            </w:r>
          </w:p>
          <w:p w:rsidR="00CE356E" w:rsidRDefault="00CE356E" w:rsidP="00CE356E">
            <w:r>
              <w:t>21.05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0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16.05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11.05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Обществознание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/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10.05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16.05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30.,4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02.05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04.05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02.05</w:t>
            </w:r>
          </w:p>
        </w:tc>
      </w:tr>
      <w:tr w:rsidR="00CE356E" w:rsidRPr="00C54E72" w:rsidTr="00CE356E">
        <w:tc>
          <w:tcPr>
            <w:tcW w:w="2375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ОДНРК</w:t>
            </w:r>
          </w:p>
        </w:tc>
        <w:tc>
          <w:tcPr>
            <w:tcW w:w="709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Pr="00C54E72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0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CE356E" w:rsidRDefault="00CE356E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E356E" w:rsidRDefault="00CE356E" w:rsidP="00CE356E">
            <w:r>
              <w:t>18.05</w:t>
            </w:r>
          </w:p>
        </w:tc>
      </w:tr>
    </w:tbl>
    <w:p w:rsidR="00A242E0" w:rsidRDefault="007D7221" w:rsidP="00A242E0">
      <w:pPr>
        <w:tabs>
          <w:tab w:val="left" w:pos="6015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529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3496">
        <w:rPr>
          <w:rFonts w:ascii="Times New Roman" w:hAnsi="Times New Roman" w:cs="Times New Roman"/>
          <w:b/>
          <w:sz w:val="28"/>
          <w:szCs w:val="28"/>
        </w:rPr>
        <w:t>7 классы</w:t>
      </w:r>
    </w:p>
    <w:tbl>
      <w:tblPr>
        <w:tblStyle w:val="a3"/>
        <w:tblW w:w="15558" w:type="dxa"/>
        <w:tblLayout w:type="fixed"/>
        <w:tblLook w:val="04A0"/>
      </w:tblPr>
      <w:tblGrid>
        <w:gridCol w:w="2375"/>
        <w:gridCol w:w="854"/>
        <w:gridCol w:w="849"/>
        <w:gridCol w:w="993"/>
        <w:gridCol w:w="850"/>
        <w:gridCol w:w="850"/>
        <w:gridCol w:w="993"/>
        <w:gridCol w:w="851"/>
        <w:gridCol w:w="992"/>
        <w:gridCol w:w="992"/>
        <w:gridCol w:w="850"/>
        <w:gridCol w:w="710"/>
        <w:gridCol w:w="855"/>
        <w:gridCol w:w="845"/>
        <w:gridCol w:w="845"/>
        <w:gridCol w:w="844"/>
        <w:gridCol w:w="10"/>
      </w:tblGrid>
      <w:tr w:rsidR="009A793A" w:rsidRPr="00AC4319" w:rsidTr="00CE356E">
        <w:tc>
          <w:tcPr>
            <w:tcW w:w="2375" w:type="dxa"/>
          </w:tcPr>
          <w:p w:rsidR="009A793A" w:rsidRPr="00AC4319" w:rsidRDefault="009A793A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6" w:type="dxa"/>
            <w:gridSpan w:val="3"/>
          </w:tcPr>
          <w:p w:rsidR="009A793A" w:rsidRPr="00AC4319" w:rsidRDefault="009A793A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3"/>
          </w:tcPr>
          <w:p w:rsidR="009A793A" w:rsidRPr="00AC4319" w:rsidRDefault="009A793A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A" w:rsidRPr="009A793A" w:rsidRDefault="009A7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93A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A" w:rsidRPr="009A793A" w:rsidRDefault="009A7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93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3A" w:rsidRPr="009A793A" w:rsidRDefault="009A7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93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A793A" w:rsidRPr="003F45FC" w:rsidTr="00CE356E">
        <w:trPr>
          <w:gridAfter w:val="1"/>
          <w:wAfter w:w="10" w:type="dxa"/>
        </w:trPr>
        <w:tc>
          <w:tcPr>
            <w:tcW w:w="2375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54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49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0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851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0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710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5" w:type="dxa"/>
          </w:tcPr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9A793A" w:rsidRPr="003F45FC" w:rsidRDefault="009A793A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45" w:type="dxa"/>
          </w:tcPr>
          <w:p w:rsidR="009A793A" w:rsidRPr="003F45FC" w:rsidRDefault="009A793A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45" w:type="dxa"/>
          </w:tcPr>
          <w:p w:rsidR="009A793A" w:rsidRPr="003F45FC" w:rsidRDefault="009A793A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9A793A" w:rsidRPr="003F45FC" w:rsidRDefault="009A793A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44" w:type="dxa"/>
          </w:tcPr>
          <w:p w:rsidR="009A793A" w:rsidRPr="003F45FC" w:rsidRDefault="009A793A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9A793A" w:rsidRPr="003F45FC" w:rsidRDefault="009A793A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9A793A" w:rsidRPr="00C54E72" w:rsidTr="00452781">
        <w:trPr>
          <w:gridAfter w:val="1"/>
          <w:wAfter w:w="10" w:type="dxa"/>
        </w:trPr>
        <w:tc>
          <w:tcPr>
            <w:tcW w:w="15548" w:type="dxa"/>
            <w:gridSpan w:val="16"/>
          </w:tcPr>
          <w:p w:rsidR="009A793A" w:rsidRPr="003F45FC" w:rsidRDefault="009A793A" w:rsidP="00CE356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 w:rsidRPr="00C54E7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19.0522.05</w:t>
            </w: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851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</w:t>
            </w: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16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16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B32461" w:rsidRDefault="00220200" w:rsidP="00076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452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Pr="00B32461" w:rsidRDefault="00220200" w:rsidP="00423CD2">
            <w:pPr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16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16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B32461" w:rsidRDefault="00220200" w:rsidP="000768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452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Pr="00B32461" w:rsidRDefault="00220200" w:rsidP="00423CD2">
            <w:pPr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16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16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452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Pr="00B32461" w:rsidRDefault="00220200" w:rsidP="00423CD2">
            <w:pPr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CE356E">
        <w:trPr>
          <w:gridAfter w:val="1"/>
          <w:wAfter w:w="10" w:type="dxa"/>
        </w:trPr>
        <w:tc>
          <w:tcPr>
            <w:tcW w:w="237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4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1603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423C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C54E72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DE34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220200" w:rsidRDefault="00220200" w:rsidP="00452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</w:tcPr>
          <w:p w:rsidR="00220200" w:rsidRPr="00B32461" w:rsidRDefault="00220200" w:rsidP="00423CD2">
            <w:pPr>
              <w:rPr>
                <w:rFonts w:ascii="Times New Roman" w:hAnsi="Times New Roman" w:cs="Times New Roman"/>
              </w:rPr>
            </w:pPr>
          </w:p>
        </w:tc>
      </w:tr>
    </w:tbl>
    <w:p w:rsidR="00220200" w:rsidRDefault="00A242E0" w:rsidP="007F1831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6C0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200" w:rsidRDefault="00220200" w:rsidP="007F1831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6C03EC" w:rsidRDefault="00220200" w:rsidP="007F1831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9D19E0">
        <w:rPr>
          <w:rFonts w:ascii="Times New Roman" w:hAnsi="Times New Roman" w:cs="Times New Roman"/>
          <w:b/>
          <w:sz w:val="28"/>
          <w:szCs w:val="28"/>
        </w:rPr>
        <w:t>8 классы</w:t>
      </w:r>
    </w:p>
    <w:tbl>
      <w:tblPr>
        <w:tblStyle w:val="a3"/>
        <w:tblW w:w="15578" w:type="dxa"/>
        <w:tblLayout w:type="fixed"/>
        <w:tblLook w:val="04A0"/>
      </w:tblPr>
      <w:tblGrid>
        <w:gridCol w:w="2373"/>
        <w:gridCol w:w="707"/>
        <w:gridCol w:w="992"/>
        <w:gridCol w:w="993"/>
        <w:gridCol w:w="851"/>
        <w:gridCol w:w="850"/>
        <w:gridCol w:w="993"/>
        <w:gridCol w:w="851"/>
        <w:gridCol w:w="994"/>
        <w:gridCol w:w="992"/>
        <w:gridCol w:w="852"/>
        <w:gridCol w:w="710"/>
        <w:gridCol w:w="855"/>
        <w:gridCol w:w="855"/>
        <w:gridCol w:w="855"/>
        <w:gridCol w:w="855"/>
      </w:tblGrid>
      <w:tr w:rsidR="00452781" w:rsidRPr="00AC4319" w:rsidTr="007D6EB0">
        <w:tc>
          <w:tcPr>
            <w:tcW w:w="2373" w:type="dxa"/>
          </w:tcPr>
          <w:p w:rsidR="00452781" w:rsidRPr="00AC4319" w:rsidRDefault="00452781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2" w:type="dxa"/>
            <w:gridSpan w:val="3"/>
          </w:tcPr>
          <w:p w:rsidR="00452781" w:rsidRPr="00AC4319" w:rsidRDefault="00452781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gridSpan w:val="3"/>
          </w:tcPr>
          <w:p w:rsidR="00452781" w:rsidRPr="00AC4319" w:rsidRDefault="00452781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81" w:rsidRPr="00452781" w:rsidRDefault="00452781" w:rsidP="004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781" w:rsidRPr="00452781" w:rsidRDefault="00452781" w:rsidP="004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781" w:rsidRPr="00452781" w:rsidRDefault="00452781" w:rsidP="004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52781" w:rsidRPr="003F45FC" w:rsidTr="007D6EB0">
        <w:tc>
          <w:tcPr>
            <w:tcW w:w="2373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7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1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851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4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2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710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5" w:type="dxa"/>
          </w:tcPr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452781" w:rsidRPr="003F45FC" w:rsidRDefault="00452781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5" w:type="dxa"/>
          </w:tcPr>
          <w:p w:rsidR="00452781" w:rsidRPr="003F45FC" w:rsidRDefault="00452781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5" w:type="dxa"/>
          </w:tcPr>
          <w:p w:rsidR="00452781" w:rsidRPr="003F45FC" w:rsidRDefault="00452781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452781" w:rsidRPr="003F45FC" w:rsidRDefault="00452781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5" w:type="dxa"/>
          </w:tcPr>
          <w:p w:rsidR="00452781" w:rsidRPr="003F45FC" w:rsidRDefault="00452781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452781" w:rsidRPr="003F45FC" w:rsidRDefault="00452781" w:rsidP="004527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452781" w:rsidRPr="00C54E72" w:rsidTr="007D6EB0">
        <w:tc>
          <w:tcPr>
            <w:tcW w:w="15578" w:type="dxa"/>
            <w:gridSpan w:val="16"/>
          </w:tcPr>
          <w:p w:rsidR="00452781" w:rsidRPr="00452781" w:rsidRDefault="00452781" w:rsidP="00452781">
            <w:pPr>
              <w:tabs>
                <w:tab w:val="left" w:pos="721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220200">
              <w:rPr>
                <w:rFonts w:ascii="Times New Roman" w:hAnsi="Times New Roman" w:cs="Times New Roman"/>
                <w:b/>
              </w:rPr>
              <w:t>8</w:t>
            </w:r>
            <w:r w:rsidRPr="0045278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A31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A31CE">
              <w:rPr>
                <w:rFonts w:ascii="Times New Roman" w:hAnsi="Times New Roman" w:cs="Times New Roman"/>
              </w:rPr>
              <w:t>.01</w:t>
            </w:r>
          </w:p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A31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2A31C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2A31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2A31C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A31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A31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A31C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A31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2A31C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17.05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220200" w:rsidRPr="00C54E72" w:rsidTr="007D6EB0">
        <w:tc>
          <w:tcPr>
            <w:tcW w:w="2373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  <w:r w:rsidRPr="00B3246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7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B32461" w:rsidRDefault="00220200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Pr="002A31CE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220200" w:rsidRDefault="00220200" w:rsidP="000A7363">
            <w:pPr>
              <w:jc w:val="center"/>
              <w:rPr>
                <w:rFonts w:ascii="Times New Roman" w:hAnsi="Times New Roman" w:cs="Times New Roman"/>
              </w:rPr>
            </w:pPr>
            <w:r w:rsidRPr="002A31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A31CE">
              <w:rPr>
                <w:rFonts w:ascii="Times New Roman" w:hAnsi="Times New Roman" w:cs="Times New Roman"/>
              </w:rPr>
              <w:t>.05</w:t>
            </w:r>
          </w:p>
        </w:tc>
      </w:tr>
    </w:tbl>
    <w:p w:rsidR="00437E01" w:rsidRDefault="00437E01" w:rsidP="006C03EC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220200" w:rsidRDefault="00055C10" w:rsidP="00055C10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5C10" w:rsidRDefault="00220200" w:rsidP="00055C10">
      <w:pPr>
        <w:tabs>
          <w:tab w:val="left" w:pos="65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055C10">
        <w:rPr>
          <w:rFonts w:ascii="Times New Roman" w:hAnsi="Times New Roman" w:cs="Times New Roman"/>
          <w:b/>
          <w:sz w:val="28"/>
          <w:szCs w:val="28"/>
        </w:rPr>
        <w:t>9-е классы</w:t>
      </w:r>
    </w:p>
    <w:tbl>
      <w:tblPr>
        <w:tblStyle w:val="a3"/>
        <w:tblW w:w="19608" w:type="dxa"/>
        <w:tblLayout w:type="fixed"/>
        <w:tblLook w:val="04A0"/>
      </w:tblPr>
      <w:tblGrid>
        <w:gridCol w:w="2363"/>
        <w:gridCol w:w="708"/>
        <w:gridCol w:w="988"/>
        <w:gridCol w:w="989"/>
        <w:gridCol w:w="849"/>
        <w:gridCol w:w="850"/>
        <w:gridCol w:w="7"/>
        <w:gridCol w:w="986"/>
        <w:gridCol w:w="851"/>
        <w:gridCol w:w="6"/>
        <w:gridCol w:w="992"/>
        <w:gridCol w:w="992"/>
        <w:gridCol w:w="710"/>
        <w:gridCol w:w="856"/>
        <w:gridCol w:w="856"/>
        <w:gridCol w:w="856"/>
        <w:gridCol w:w="856"/>
        <w:gridCol w:w="861"/>
        <w:gridCol w:w="1008"/>
        <w:gridCol w:w="1008"/>
        <w:gridCol w:w="1008"/>
        <w:gridCol w:w="1008"/>
      </w:tblGrid>
      <w:tr w:rsidR="00536833" w:rsidRPr="00AC4319" w:rsidTr="00BC4671">
        <w:trPr>
          <w:gridAfter w:val="4"/>
          <w:wAfter w:w="4032" w:type="dxa"/>
        </w:trPr>
        <w:tc>
          <w:tcPr>
            <w:tcW w:w="2363" w:type="dxa"/>
          </w:tcPr>
          <w:p w:rsidR="00536833" w:rsidRPr="00AC4319" w:rsidRDefault="00536833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85" w:type="dxa"/>
            <w:gridSpan w:val="3"/>
          </w:tcPr>
          <w:p w:rsidR="00536833" w:rsidRPr="00AC4319" w:rsidRDefault="00536833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2" w:type="dxa"/>
            <w:gridSpan w:val="4"/>
          </w:tcPr>
          <w:p w:rsidR="00536833" w:rsidRPr="00AC4319" w:rsidRDefault="00536833" w:rsidP="004B2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33" w:rsidRPr="00452781" w:rsidRDefault="00536833" w:rsidP="0091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833" w:rsidRPr="00452781" w:rsidRDefault="00536833" w:rsidP="0091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3" w:rsidRPr="00452781" w:rsidRDefault="00536833" w:rsidP="0091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36833" w:rsidRPr="003F45FC" w:rsidTr="00BC4671">
        <w:trPr>
          <w:gridAfter w:val="4"/>
          <w:wAfter w:w="4032" w:type="dxa"/>
        </w:trPr>
        <w:tc>
          <w:tcPr>
            <w:tcW w:w="2363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88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89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49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  <w:gridSpan w:val="2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851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8" w:type="dxa"/>
            <w:gridSpan w:val="2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10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6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6" w:type="dxa"/>
          </w:tcPr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536833" w:rsidRPr="003F45FC" w:rsidRDefault="00536833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6" w:type="dxa"/>
          </w:tcPr>
          <w:p w:rsidR="00536833" w:rsidRPr="003F45FC" w:rsidRDefault="00536833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6" w:type="dxa"/>
          </w:tcPr>
          <w:p w:rsidR="00536833" w:rsidRPr="003F45FC" w:rsidRDefault="00536833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536833" w:rsidRPr="003F45FC" w:rsidRDefault="00536833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61" w:type="dxa"/>
          </w:tcPr>
          <w:p w:rsidR="00536833" w:rsidRPr="003F45FC" w:rsidRDefault="00536833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536833" w:rsidRPr="003F45FC" w:rsidRDefault="00536833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536833" w:rsidRPr="00C54E72" w:rsidTr="00BC4671">
        <w:trPr>
          <w:gridAfter w:val="4"/>
          <w:wAfter w:w="4032" w:type="dxa"/>
          <w:trHeight w:val="70"/>
        </w:trPr>
        <w:tc>
          <w:tcPr>
            <w:tcW w:w="15576" w:type="dxa"/>
            <w:gridSpan w:val="18"/>
          </w:tcPr>
          <w:p w:rsidR="00536833" w:rsidRPr="00536833" w:rsidRDefault="00220200" w:rsidP="004B28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536833" w:rsidRPr="00536833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BC4671" w:rsidRPr="00C54E72" w:rsidTr="00BC4671">
        <w:trPr>
          <w:trHeight w:val="70"/>
        </w:trPr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</w:t>
            </w: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13.03</w:t>
            </w: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14.04.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</w:t>
            </w: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05.02</w:t>
            </w: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03.03</w:t>
            </w: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16.01</w:t>
            </w: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28.01</w:t>
            </w: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28.02</w:t>
            </w: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11.03</w:t>
            </w: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03.02</w:t>
            </w: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12.03</w:t>
            </w: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28.03</w:t>
            </w: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10.02</w:t>
            </w: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</w:t>
            </w: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17.04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20.03</w:t>
            </w: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ind w:left="17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ind w:left="17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</w:t>
            </w:r>
          </w:p>
        </w:tc>
      </w:tr>
      <w:tr w:rsidR="00BC4671" w:rsidRPr="00C54E72" w:rsidTr="00BC4671"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9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0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6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1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29.04</w:t>
            </w: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8" w:type="dxa"/>
          </w:tcPr>
          <w:p w:rsidR="00BC4671" w:rsidRPr="002B01E8" w:rsidRDefault="00BC4671" w:rsidP="000A736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C4671" w:rsidRPr="00C54E72" w:rsidTr="00BC4671">
        <w:trPr>
          <w:gridAfter w:val="4"/>
          <w:wAfter w:w="4032" w:type="dxa"/>
        </w:trPr>
        <w:tc>
          <w:tcPr>
            <w:tcW w:w="2363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C4671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671" w:rsidRPr="00C54E72" w:rsidTr="00BC4671">
        <w:trPr>
          <w:gridAfter w:val="4"/>
          <w:wAfter w:w="4032" w:type="dxa"/>
        </w:trPr>
        <w:tc>
          <w:tcPr>
            <w:tcW w:w="2363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gridSpan w:val="2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BC4671" w:rsidRPr="00C54E72" w:rsidRDefault="00BC4671" w:rsidP="000768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7E01" w:rsidRDefault="00437E01" w:rsidP="007F1831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437E01" w:rsidRDefault="00437E01" w:rsidP="007F1831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</w:p>
    <w:p w:rsidR="007F1831" w:rsidRPr="00437E01" w:rsidRDefault="000F67D1" w:rsidP="007F1831">
      <w:pPr>
        <w:tabs>
          <w:tab w:val="left" w:pos="60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783092" w:rsidRPr="00437E01">
        <w:rPr>
          <w:rFonts w:ascii="Times New Roman" w:hAnsi="Times New Roman" w:cs="Times New Roman"/>
          <w:b/>
          <w:sz w:val="28"/>
          <w:szCs w:val="28"/>
        </w:rPr>
        <w:t>10</w:t>
      </w:r>
      <w:r w:rsidR="00A242E0" w:rsidRPr="00437E01">
        <w:rPr>
          <w:rFonts w:ascii="Times New Roman" w:hAnsi="Times New Roman" w:cs="Times New Roman"/>
          <w:b/>
          <w:sz w:val="28"/>
          <w:szCs w:val="28"/>
        </w:rPr>
        <w:t>-</w:t>
      </w:r>
      <w:r w:rsidR="006C03EC" w:rsidRPr="00437E01">
        <w:rPr>
          <w:rFonts w:ascii="Times New Roman" w:hAnsi="Times New Roman" w:cs="Times New Roman"/>
          <w:b/>
          <w:sz w:val="28"/>
          <w:szCs w:val="28"/>
        </w:rPr>
        <w:t>е</w:t>
      </w:r>
      <w:r w:rsidR="007F1831" w:rsidRPr="00437E01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15578" w:type="dxa"/>
        <w:tblLayout w:type="fixed"/>
        <w:tblLook w:val="04A0"/>
      </w:tblPr>
      <w:tblGrid>
        <w:gridCol w:w="2374"/>
        <w:gridCol w:w="852"/>
        <w:gridCol w:w="850"/>
        <w:gridCol w:w="993"/>
        <w:gridCol w:w="851"/>
        <w:gridCol w:w="850"/>
        <w:gridCol w:w="993"/>
        <w:gridCol w:w="851"/>
        <w:gridCol w:w="992"/>
        <w:gridCol w:w="992"/>
        <w:gridCol w:w="709"/>
        <w:gridCol w:w="851"/>
        <w:gridCol w:w="855"/>
        <w:gridCol w:w="855"/>
        <w:gridCol w:w="855"/>
        <w:gridCol w:w="855"/>
      </w:tblGrid>
      <w:tr w:rsidR="0036521C" w:rsidRPr="00AC4319" w:rsidTr="00916754">
        <w:tc>
          <w:tcPr>
            <w:tcW w:w="2374" w:type="dxa"/>
          </w:tcPr>
          <w:p w:rsidR="0036521C" w:rsidRPr="00AC4319" w:rsidRDefault="0036521C" w:rsidP="00DE3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5" w:type="dxa"/>
            <w:gridSpan w:val="3"/>
          </w:tcPr>
          <w:p w:rsidR="0036521C" w:rsidRPr="00AC4319" w:rsidRDefault="0036521C" w:rsidP="009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gridSpan w:val="3"/>
          </w:tcPr>
          <w:p w:rsidR="0036521C" w:rsidRPr="00AC4319" w:rsidRDefault="0036521C" w:rsidP="00916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1C" w:rsidRPr="00452781" w:rsidRDefault="0036521C" w:rsidP="0091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1C" w:rsidRPr="00452781" w:rsidRDefault="0036521C" w:rsidP="0091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C" w:rsidRPr="00452781" w:rsidRDefault="0036521C" w:rsidP="0091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916754" w:rsidRPr="003F45FC" w:rsidTr="00916754">
        <w:tc>
          <w:tcPr>
            <w:tcW w:w="2374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52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0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</w:t>
            </w:r>
          </w:p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1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851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9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1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5" w:type="dxa"/>
          </w:tcPr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916754" w:rsidRPr="003F45FC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5" w:type="dxa"/>
          </w:tcPr>
          <w:p w:rsidR="00916754" w:rsidRPr="003F45FC" w:rsidRDefault="00916754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5" w:type="dxa"/>
          </w:tcPr>
          <w:p w:rsidR="00916754" w:rsidRPr="003F45FC" w:rsidRDefault="00916754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916754" w:rsidRPr="003F45FC" w:rsidRDefault="00916754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5" w:type="dxa"/>
          </w:tcPr>
          <w:p w:rsidR="00916754" w:rsidRPr="003F45FC" w:rsidRDefault="00916754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916754" w:rsidRPr="003F45FC" w:rsidRDefault="00916754" w:rsidP="009167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916754" w:rsidRPr="00C54E72" w:rsidTr="00916754">
        <w:tc>
          <w:tcPr>
            <w:tcW w:w="15578" w:type="dxa"/>
            <w:gridSpan w:val="16"/>
          </w:tcPr>
          <w:p w:rsidR="00916754" w:rsidRPr="00916754" w:rsidRDefault="00916754" w:rsidP="00DE34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14.05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17.05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F2AE6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F2AE6">
              <w:rPr>
                <w:rFonts w:ascii="Times New Roman" w:hAnsi="Times New Roman" w:cs="Times New Roman"/>
              </w:rPr>
              <w:t>9.03</w:t>
            </w: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F2AE6">
              <w:rPr>
                <w:rFonts w:ascii="Times New Roman" w:hAnsi="Times New Roman" w:cs="Times New Roman"/>
              </w:rPr>
              <w:t>2.05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CF2A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F2AE6">
              <w:rPr>
                <w:rFonts w:ascii="Times New Roman" w:hAnsi="Times New Roman" w:cs="Times New Roman"/>
              </w:rPr>
              <w:t>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CF2AE6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CF2AE6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F2AE6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CF2A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F2A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CF2AE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F2AE6">
              <w:rPr>
                <w:rFonts w:ascii="Times New Roman" w:hAnsi="Times New Roman" w:cs="Times New Roman"/>
              </w:rPr>
              <w:t>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CF2AE6">
              <w:rPr>
                <w:rFonts w:ascii="Times New Roman" w:hAnsi="Times New Roman" w:cs="Times New Roman"/>
              </w:rPr>
              <w:t>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F2AE6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F2AE6">
              <w:rPr>
                <w:rFonts w:ascii="Times New Roman" w:hAnsi="Times New Roman" w:cs="Times New Roman"/>
              </w:rPr>
              <w:t>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F2AE6">
              <w:rPr>
                <w:rFonts w:ascii="Times New Roman" w:hAnsi="Times New Roman" w:cs="Times New Roman"/>
              </w:rPr>
              <w:t>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09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F2AE6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 w:rsidRPr="00CF2A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F2AE6">
              <w:rPr>
                <w:rFonts w:ascii="Times New Roman" w:hAnsi="Times New Roman" w:cs="Times New Roman"/>
              </w:rPr>
              <w:t>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54E72" w:rsidRDefault="000F67D1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C54E72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</w:tr>
      <w:tr w:rsidR="000F67D1" w:rsidRPr="00C54E72" w:rsidTr="00916754">
        <w:tc>
          <w:tcPr>
            <w:tcW w:w="2374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85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CE356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CE356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67D1" w:rsidRDefault="00783092" w:rsidP="00783092">
      <w:pPr>
        <w:tabs>
          <w:tab w:val="left" w:pos="601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            </w:t>
      </w:r>
    </w:p>
    <w:p w:rsidR="00783092" w:rsidRPr="007F1831" w:rsidRDefault="000F67D1" w:rsidP="00783092">
      <w:pPr>
        <w:tabs>
          <w:tab w:val="left" w:pos="601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                                        </w:t>
      </w:r>
      <w:r w:rsidR="00783092">
        <w:rPr>
          <w:rFonts w:ascii="Times New Roman" w:hAnsi="Times New Roman" w:cs="Times New Roman"/>
          <w:b/>
          <w:sz w:val="44"/>
          <w:szCs w:val="44"/>
        </w:rPr>
        <w:t xml:space="preserve"> 11-е</w:t>
      </w:r>
      <w:r w:rsidR="00783092" w:rsidRPr="007F1831">
        <w:rPr>
          <w:rFonts w:ascii="Times New Roman" w:hAnsi="Times New Roman" w:cs="Times New Roman"/>
          <w:b/>
          <w:sz w:val="44"/>
          <w:szCs w:val="44"/>
        </w:rPr>
        <w:t xml:space="preserve"> классы</w:t>
      </w:r>
    </w:p>
    <w:tbl>
      <w:tblPr>
        <w:tblStyle w:val="a3"/>
        <w:tblW w:w="15578" w:type="dxa"/>
        <w:tblLayout w:type="fixed"/>
        <w:tblLook w:val="04A0"/>
      </w:tblPr>
      <w:tblGrid>
        <w:gridCol w:w="2374"/>
        <w:gridCol w:w="852"/>
        <w:gridCol w:w="850"/>
        <w:gridCol w:w="993"/>
        <w:gridCol w:w="851"/>
        <w:gridCol w:w="850"/>
        <w:gridCol w:w="993"/>
        <w:gridCol w:w="851"/>
        <w:gridCol w:w="992"/>
        <w:gridCol w:w="992"/>
        <w:gridCol w:w="709"/>
        <w:gridCol w:w="851"/>
        <w:gridCol w:w="855"/>
        <w:gridCol w:w="855"/>
        <w:gridCol w:w="855"/>
        <w:gridCol w:w="855"/>
      </w:tblGrid>
      <w:tr w:rsidR="00783092" w:rsidRPr="00AC4319" w:rsidTr="00AE4577">
        <w:tc>
          <w:tcPr>
            <w:tcW w:w="2374" w:type="dxa"/>
          </w:tcPr>
          <w:p w:rsidR="00783092" w:rsidRPr="00AC4319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19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5" w:type="dxa"/>
            <w:gridSpan w:val="3"/>
          </w:tcPr>
          <w:p w:rsidR="00783092" w:rsidRPr="00AC4319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gridSpan w:val="3"/>
          </w:tcPr>
          <w:p w:rsidR="00783092" w:rsidRPr="00AC4319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2" w:rsidRPr="00452781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092" w:rsidRPr="00452781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92" w:rsidRPr="00452781" w:rsidRDefault="00783092" w:rsidP="00AE4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78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83092" w:rsidRPr="003F45FC" w:rsidTr="00AE4577">
        <w:tc>
          <w:tcPr>
            <w:tcW w:w="2374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852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0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3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1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Феде-ральные</w:t>
            </w:r>
          </w:p>
        </w:tc>
        <w:tc>
          <w:tcPr>
            <w:tcW w:w="850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3F45FC">
              <w:rPr>
                <w:rFonts w:ascii="Times New Roman" w:hAnsi="Times New Roman" w:cs="Times New Roman"/>
                <w:b/>
              </w:rPr>
              <w:t>аль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>ные</w:t>
            </w:r>
          </w:p>
        </w:tc>
        <w:tc>
          <w:tcPr>
            <w:tcW w:w="993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инициа-тиве ОО</w:t>
            </w:r>
          </w:p>
        </w:tc>
        <w:tc>
          <w:tcPr>
            <w:tcW w:w="851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992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Регио-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992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По ини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3F45FC">
              <w:rPr>
                <w:rFonts w:ascii="Times New Roman" w:hAnsi="Times New Roman" w:cs="Times New Roman"/>
                <w:b/>
              </w:rPr>
              <w:t xml:space="preserve">циа-тиве 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709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1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5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855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Феде-раль-ные</w:t>
            </w:r>
          </w:p>
        </w:tc>
        <w:tc>
          <w:tcPr>
            <w:tcW w:w="855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Реги</w:t>
            </w:r>
            <w:r>
              <w:rPr>
                <w:rFonts w:ascii="Times New Roman" w:hAnsi="Times New Roman" w:cs="Times New Roman"/>
                <w:b/>
              </w:rPr>
              <w:t>о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наль-ные</w:t>
            </w:r>
          </w:p>
        </w:tc>
        <w:tc>
          <w:tcPr>
            <w:tcW w:w="855" w:type="dxa"/>
          </w:tcPr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 xml:space="preserve">По инициа-тиве </w:t>
            </w:r>
          </w:p>
          <w:p w:rsidR="00783092" w:rsidRPr="003F45FC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45FC">
              <w:rPr>
                <w:rFonts w:ascii="Times New Roman" w:hAnsi="Times New Roman" w:cs="Times New Roman"/>
                <w:b/>
              </w:rPr>
              <w:t>ОО</w:t>
            </w:r>
          </w:p>
        </w:tc>
      </w:tr>
      <w:tr w:rsidR="00783092" w:rsidRPr="00C54E72" w:rsidTr="00AE4577">
        <w:tc>
          <w:tcPr>
            <w:tcW w:w="15578" w:type="dxa"/>
            <w:gridSpan w:val="16"/>
          </w:tcPr>
          <w:p w:rsidR="00783092" w:rsidRPr="00916754" w:rsidRDefault="00783092" w:rsidP="00AE45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  <w:r w:rsidR="00A55A23"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Родной язык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Родная литература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9" w:type="dxa"/>
          </w:tcPr>
          <w:p w:rsidR="000F67D1" w:rsidRDefault="000F67D1" w:rsidP="000A7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Информатика и ИКТ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 xml:space="preserve">География 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Биология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Физика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Химия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Индивидуальный проект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ОБЖ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Default="000F67D1" w:rsidP="000A73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7D1" w:rsidRPr="00C54E72" w:rsidTr="00AE4577">
        <w:tc>
          <w:tcPr>
            <w:tcW w:w="2374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1EF">
              <w:rPr>
                <w:rFonts w:ascii="Times New Roman" w:hAnsi="Times New Roman" w:cs="Times New Roman"/>
                <w:color w:val="000000" w:themeColor="text1"/>
              </w:rPr>
              <w:t>Астрономия</w:t>
            </w:r>
          </w:p>
        </w:tc>
        <w:tc>
          <w:tcPr>
            <w:tcW w:w="85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F67D1" w:rsidRPr="000951EF" w:rsidRDefault="000F67D1" w:rsidP="00CE356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3092" w:rsidRPr="006B7C49" w:rsidRDefault="00783092" w:rsidP="006B7C49">
      <w:pPr>
        <w:tabs>
          <w:tab w:val="left" w:pos="13185"/>
        </w:tabs>
        <w:rPr>
          <w:rFonts w:ascii="Times New Roman" w:hAnsi="Times New Roman" w:cs="Times New Roman"/>
          <w:sz w:val="28"/>
          <w:szCs w:val="28"/>
        </w:rPr>
      </w:pPr>
    </w:p>
    <w:sectPr w:rsidR="00783092" w:rsidRPr="006B7C49" w:rsidSect="006B7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203" w:rsidRDefault="00E63203" w:rsidP="00DE3496">
      <w:pPr>
        <w:spacing w:after="0" w:line="240" w:lineRule="auto"/>
      </w:pPr>
      <w:r>
        <w:separator/>
      </w:r>
    </w:p>
  </w:endnote>
  <w:endnote w:type="continuationSeparator" w:id="1">
    <w:p w:rsidR="00E63203" w:rsidRDefault="00E63203" w:rsidP="00DE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203" w:rsidRDefault="00E63203" w:rsidP="00DE3496">
      <w:pPr>
        <w:spacing w:after="0" w:line="240" w:lineRule="auto"/>
      </w:pPr>
      <w:r>
        <w:separator/>
      </w:r>
    </w:p>
  </w:footnote>
  <w:footnote w:type="continuationSeparator" w:id="1">
    <w:p w:rsidR="00E63203" w:rsidRDefault="00E63203" w:rsidP="00DE3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C49"/>
    <w:rsid w:val="00011E94"/>
    <w:rsid w:val="000134F3"/>
    <w:rsid w:val="00050531"/>
    <w:rsid w:val="00055C10"/>
    <w:rsid w:val="0006512E"/>
    <w:rsid w:val="0007240E"/>
    <w:rsid w:val="00073AE4"/>
    <w:rsid w:val="0007686C"/>
    <w:rsid w:val="00081210"/>
    <w:rsid w:val="000816B3"/>
    <w:rsid w:val="00085831"/>
    <w:rsid w:val="000A06B1"/>
    <w:rsid w:val="000C5AC2"/>
    <w:rsid w:val="000D67E6"/>
    <w:rsid w:val="000F67D1"/>
    <w:rsid w:val="00107E28"/>
    <w:rsid w:val="00157253"/>
    <w:rsid w:val="00160324"/>
    <w:rsid w:val="0016576A"/>
    <w:rsid w:val="001A24D7"/>
    <w:rsid w:val="001B797C"/>
    <w:rsid w:val="001D5C24"/>
    <w:rsid w:val="001E2BF3"/>
    <w:rsid w:val="001E7FE0"/>
    <w:rsid w:val="00205C46"/>
    <w:rsid w:val="00207ED1"/>
    <w:rsid w:val="002119A6"/>
    <w:rsid w:val="00213553"/>
    <w:rsid w:val="00220200"/>
    <w:rsid w:val="00224D08"/>
    <w:rsid w:val="0022519A"/>
    <w:rsid w:val="002470C4"/>
    <w:rsid w:val="002557F5"/>
    <w:rsid w:val="00281BE7"/>
    <w:rsid w:val="00291C9C"/>
    <w:rsid w:val="00295375"/>
    <w:rsid w:val="00297E3B"/>
    <w:rsid w:val="002A6624"/>
    <w:rsid w:val="002A67B4"/>
    <w:rsid w:val="002B0355"/>
    <w:rsid w:val="002B4A17"/>
    <w:rsid w:val="002D3988"/>
    <w:rsid w:val="002D44C0"/>
    <w:rsid w:val="002E05AB"/>
    <w:rsid w:val="002E40D0"/>
    <w:rsid w:val="002E4CDC"/>
    <w:rsid w:val="00314B52"/>
    <w:rsid w:val="00335FDA"/>
    <w:rsid w:val="00354ED9"/>
    <w:rsid w:val="0036521C"/>
    <w:rsid w:val="00372B4C"/>
    <w:rsid w:val="003824F3"/>
    <w:rsid w:val="00383BFA"/>
    <w:rsid w:val="00391271"/>
    <w:rsid w:val="003A38DC"/>
    <w:rsid w:val="003B229A"/>
    <w:rsid w:val="003C41E3"/>
    <w:rsid w:val="003D2DA8"/>
    <w:rsid w:val="003D3220"/>
    <w:rsid w:val="003E2FEF"/>
    <w:rsid w:val="003E6EC9"/>
    <w:rsid w:val="003F45FC"/>
    <w:rsid w:val="004055ED"/>
    <w:rsid w:val="00423CD2"/>
    <w:rsid w:val="00437E01"/>
    <w:rsid w:val="00441C1C"/>
    <w:rsid w:val="00450046"/>
    <w:rsid w:val="00452781"/>
    <w:rsid w:val="0045763E"/>
    <w:rsid w:val="0047028C"/>
    <w:rsid w:val="00473715"/>
    <w:rsid w:val="00482AFD"/>
    <w:rsid w:val="00482C9A"/>
    <w:rsid w:val="00490AE9"/>
    <w:rsid w:val="004B1B9A"/>
    <w:rsid w:val="004B28D5"/>
    <w:rsid w:val="004C6FB8"/>
    <w:rsid w:val="004D24E9"/>
    <w:rsid w:val="004D6378"/>
    <w:rsid w:val="004E78B7"/>
    <w:rsid w:val="004F5435"/>
    <w:rsid w:val="00516399"/>
    <w:rsid w:val="00523A08"/>
    <w:rsid w:val="005243F7"/>
    <w:rsid w:val="00536833"/>
    <w:rsid w:val="00541D7C"/>
    <w:rsid w:val="00552FED"/>
    <w:rsid w:val="0055595B"/>
    <w:rsid w:val="005842DF"/>
    <w:rsid w:val="005860B0"/>
    <w:rsid w:val="00586362"/>
    <w:rsid w:val="00586792"/>
    <w:rsid w:val="005B5958"/>
    <w:rsid w:val="005D0413"/>
    <w:rsid w:val="005D2B0C"/>
    <w:rsid w:val="005D5660"/>
    <w:rsid w:val="005E320F"/>
    <w:rsid w:val="005F541F"/>
    <w:rsid w:val="005F6E01"/>
    <w:rsid w:val="005F72D2"/>
    <w:rsid w:val="00602B27"/>
    <w:rsid w:val="00603252"/>
    <w:rsid w:val="006032D1"/>
    <w:rsid w:val="00656412"/>
    <w:rsid w:val="00677999"/>
    <w:rsid w:val="00692B74"/>
    <w:rsid w:val="006947B7"/>
    <w:rsid w:val="006A7BC2"/>
    <w:rsid w:val="006B7C49"/>
    <w:rsid w:val="006C03EC"/>
    <w:rsid w:val="006D09ED"/>
    <w:rsid w:val="006D4AE6"/>
    <w:rsid w:val="007125DB"/>
    <w:rsid w:val="00717073"/>
    <w:rsid w:val="0077678A"/>
    <w:rsid w:val="00783092"/>
    <w:rsid w:val="007945E7"/>
    <w:rsid w:val="007A6B5E"/>
    <w:rsid w:val="007C701C"/>
    <w:rsid w:val="007C7473"/>
    <w:rsid w:val="007C76A3"/>
    <w:rsid w:val="007D4DB2"/>
    <w:rsid w:val="007D6EB0"/>
    <w:rsid w:val="007D7221"/>
    <w:rsid w:val="007F0EB6"/>
    <w:rsid w:val="007F1831"/>
    <w:rsid w:val="00806041"/>
    <w:rsid w:val="008113BD"/>
    <w:rsid w:val="00811FC8"/>
    <w:rsid w:val="00812116"/>
    <w:rsid w:val="008235F3"/>
    <w:rsid w:val="008339AE"/>
    <w:rsid w:val="0086354E"/>
    <w:rsid w:val="008A079D"/>
    <w:rsid w:val="008A5427"/>
    <w:rsid w:val="008B3DDE"/>
    <w:rsid w:val="00901CF4"/>
    <w:rsid w:val="00916754"/>
    <w:rsid w:val="00921840"/>
    <w:rsid w:val="00923523"/>
    <w:rsid w:val="00945E86"/>
    <w:rsid w:val="0096681A"/>
    <w:rsid w:val="00976FB5"/>
    <w:rsid w:val="00990C44"/>
    <w:rsid w:val="009A793A"/>
    <w:rsid w:val="009D19E0"/>
    <w:rsid w:val="00A11ABB"/>
    <w:rsid w:val="00A22046"/>
    <w:rsid w:val="00A242E0"/>
    <w:rsid w:val="00A2632B"/>
    <w:rsid w:val="00A358E9"/>
    <w:rsid w:val="00A41F82"/>
    <w:rsid w:val="00A44CC6"/>
    <w:rsid w:val="00A4559A"/>
    <w:rsid w:val="00A47B5F"/>
    <w:rsid w:val="00A52935"/>
    <w:rsid w:val="00A53586"/>
    <w:rsid w:val="00A54A52"/>
    <w:rsid w:val="00A55A23"/>
    <w:rsid w:val="00A57B3E"/>
    <w:rsid w:val="00A57BC6"/>
    <w:rsid w:val="00AC0D3F"/>
    <w:rsid w:val="00AC4319"/>
    <w:rsid w:val="00AD5042"/>
    <w:rsid w:val="00AD6835"/>
    <w:rsid w:val="00AE4577"/>
    <w:rsid w:val="00AF1084"/>
    <w:rsid w:val="00AF775F"/>
    <w:rsid w:val="00B04790"/>
    <w:rsid w:val="00B56ACD"/>
    <w:rsid w:val="00BA1144"/>
    <w:rsid w:val="00BB1B2D"/>
    <w:rsid w:val="00BC4671"/>
    <w:rsid w:val="00BC780B"/>
    <w:rsid w:val="00BD1C1C"/>
    <w:rsid w:val="00BD697D"/>
    <w:rsid w:val="00BD79D3"/>
    <w:rsid w:val="00C15AC8"/>
    <w:rsid w:val="00C16066"/>
    <w:rsid w:val="00C2156C"/>
    <w:rsid w:val="00C21881"/>
    <w:rsid w:val="00C4235A"/>
    <w:rsid w:val="00C54E72"/>
    <w:rsid w:val="00C5635F"/>
    <w:rsid w:val="00C61910"/>
    <w:rsid w:val="00C7434E"/>
    <w:rsid w:val="00C74552"/>
    <w:rsid w:val="00C8563B"/>
    <w:rsid w:val="00C85C4D"/>
    <w:rsid w:val="00CA2440"/>
    <w:rsid w:val="00CA50E9"/>
    <w:rsid w:val="00CA5CCC"/>
    <w:rsid w:val="00CD33D5"/>
    <w:rsid w:val="00CD360B"/>
    <w:rsid w:val="00CE356E"/>
    <w:rsid w:val="00CF24BC"/>
    <w:rsid w:val="00CF2577"/>
    <w:rsid w:val="00D0088D"/>
    <w:rsid w:val="00D10963"/>
    <w:rsid w:val="00D278FF"/>
    <w:rsid w:val="00D27D42"/>
    <w:rsid w:val="00D56909"/>
    <w:rsid w:val="00D57F4F"/>
    <w:rsid w:val="00D652D6"/>
    <w:rsid w:val="00D7411F"/>
    <w:rsid w:val="00D77544"/>
    <w:rsid w:val="00D80AAF"/>
    <w:rsid w:val="00D83CE2"/>
    <w:rsid w:val="00D87346"/>
    <w:rsid w:val="00D9551F"/>
    <w:rsid w:val="00D96F98"/>
    <w:rsid w:val="00DA273A"/>
    <w:rsid w:val="00DA60C6"/>
    <w:rsid w:val="00DC258F"/>
    <w:rsid w:val="00DD0381"/>
    <w:rsid w:val="00DE3496"/>
    <w:rsid w:val="00E11392"/>
    <w:rsid w:val="00E15352"/>
    <w:rsid w:val="00E168B5"/>
    <w:rsid w:val="00E20E02"/>
    <w:rsid w:val="00E3170F"/>
    <w:rsid w:val="00E415EA"/>
    <w:rsid w:val="00E51EBC"/>
    <w:rsid w:val="00E63203"/>
    <w:rsid w:val="00E6374A"/>
    <w:rsid w:val="00EB1677"/>
    <w:rsid w:val="00EC62C6"/>
    <w:rsid w:val="00ED2B7E"/>
    <w:rsid w:val="00ED4943"/>
    <w:rsid w:val="00ED5291"/>
    <w:rsid w:val="00ED6A78"/>
    <w:rsid w:val="00EE0B88"/>
    <w:rsid w:val="00EE7298"/>
    <w:rsid w:val="00EF1228"/>
    <w:rsid w:val="00F0079B"/>
    <w:rsid w:val="00F024DB"/>
    <w:rsid w:val="00F06DEA"/>
    <w:rsid w:val="00F1188D"/>
    <w:rsid w:val="00F30371"/>
    <w:rsid w:val="00F51F9A"/>
    <w:rsid w:val="00F54F52"/>
    <w:rsid w:val="00F6225C"/>
    <w:rsid w:val="00F718E1"/>
    <w:rsid w:val="00F878BD"/>
    <w:rsid w:val="00F92439"/>
    <w:rsid w:val="00F97713"/>
    <w:rsid w:val="00FA2DC4"/>
    <w:rsid w:val="00FB7565"/>
    <w:rsid w:val="00FC1B0A"/>
    <w:rsid w:val="00FC52A3"/>
    <w:rsid w:val="00FE1F22"/>
    <w:rsid w:val="00FE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7F5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DE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496"/>
  </w:style>
  <w:style w:type="paragraph" w:styleId="a7">
    <w:name w:val="footer"/>
    <w:basedOn w:val="a"/>
    <w:link w:val="a8"/>
    <w:uiPriority w:val="99"/>
    <w:semiHidden/>
    <w:unhideWhenUsed/>
    <w:rsid w:val="00DE34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099BD-5FE2-4EB8-866E-A4A8B838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8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2022-03-12T07:41:00Z</cp:lastPrinted>
  <dcterms:created xsi:type="dcterms:W3CDTF">2021-08-30T09:05:00Z</dcterms:created>
  <dcterms:modified xsi:type="dcterms:W3CDTF">2025-02-02T08:23:00Z</dcterms:modified>
</cp:coreProperties>
</file>