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94" w:rsidRPr="002272FA" w:rsidRDefault="001A3294">
      <w:pPr>
        <w:spacing w:after="0"/>
        <w:ind w:left="120"/>
        <w:rPr>
          <w:lang w:val="ru-RU"/>
        </w:rPr>
      </w:pPr>
      <w:bookmarkStart w:id="0" w:name="block-14429716"/>
    </w:p>
    <w:p w:rsidR="001A3294" w:rsidRPr="002272FA" w:rsidRDefault="00461AEB">
      <w:pPr>
        <w:rPr>
          <w:lang w:val="ru-RU"/>
        </w:rPr>
        <w:sectPr w:rsidR="001A3294" w:rsidRPr="002272FA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67370"/>
            <wp:effectExtent l="19050" t="0" r="3175" b="0"/>
            <wp:docPr id="1" name="Рисунок 0" descr="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294" w:rsidRPr="002272FA" w:rsidRDefault="00990759">
      <w:pPr>
        <w:spacing w:after="0" w:line="264" w:lineRule="auto"/>
        <w:ind w:left="120"/>
        <w:jc w:val="both"/>
        <w:rPr>
          <w:lang w:val="ru-RU"/>
        </w:rPr>
      </w:pPr>
      <w:bookmarkStart w:id="1" w:name="block-14429715"/>
      <w:bookmarkEnd w:id="0"/>
      <w:r w:rsidRPr="002272F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A3294" w:rsidRPr="002272FA" w:rsidRDefault="001A3294">
      <w:pPr>
        <w:spacing w:after="0" w:line="264" w:lineRule="auto"/>
        <w:ind w:left="120"/>
        <w:jc w:val="both"/>
        <w:rPr>
          <w:lang w:val="ru-RU"/>
        </w:rPr>
      </w:pP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2272FA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2272FA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72FA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2272FA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2272FA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2272FA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2" w:name="b3c9237e-6172-48ee-b1c7-f6774da89513"/>
      <w:r w:rsidRPr="002272F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2272F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A3294" w:rsidRPr="002272FA" w:rsidRDefault="001A3294">
      <w:pPr>
        <w:rPr>
          <w:lang w:val="ru-RU"/>
        </w:rPr>
        <w:sectPr w:rsidR="001A3294" w:rsidRPr="002272FA">
          <w:pgSz w:w="11906" w:h="16383"/>
          <w:pgMar w:top="1134" w:right="850" w:bottom="1134" w:left="1701" w:header="720" w:footer="720" w:gutter="0"/>
          <w:cols w:space="720"/>
        </w:sectPr>
      </w:pPr>
    </w:p>
    <w:p w:rsidR="001A3294" w:rsidRPr="002272FA" w:rsidRDefault="00990759">
      <w:pPr>
        <w:spacing w:after="0" w:line="264" w:lineRule="auto"/>
        <w:ind w:left="120"/>
        <w:jc w:val="both"/>
        <w:rPr>
          <w:lang w:val="ru-RU"/>
        </w:rPr>
      </w:pPr>
      <w:bookmarkStart w:id="3" w:name="block-14429710"/>
      <w:bookmarkEnd w:id="1"/>
      <w:r w:rsidRPr="002272F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A3294" w:rsidRPr="002272FA" w:rsidRDefault="001A3294">
      <w:pPr>
        <w:spacing w:after="0" w:line="264" w:lineRule="auto"/>
        <w:ind w:left="120"/>
        <w:jc w:val="both"/>
        <w:rPr>
          <w:lang w:val="ru-RU"/>
        </w:rPr>
      </w:pPr>
    </w:p>
    <w:p w:rsidR="001A3294" w:rsidRPr="002272FA" w:rsidRDefault="00990759">
      <w:pPr>
        <w:spacing w:after="0" w:line="264" w:lineRule="auto"/>
        <w:ind w:left="120"/>
        <w:jc w:val="both"/>
        <w:rPr>
          <w:lang w:val="ru-RU"/>
        </w:rPr>
      </w:pPr>
      <w:r w:rsidRPr="002272F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A3294" w:rsidRPr="002272FA" w:rsidRDefault="001A3294">
      <w:pPr>
        <w:spacing w:after="0" w:line="264" w:lineRule="auto"/>
        <w:ind w:left="120"/>
        <w:jc w:val="both"/>
        <w:rPr>
          <w:lang w:val="ru-RU"/>
        </w:rPr>
      </w:pP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2272FA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2272FA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1A3294" w:rsidRPr="002272FA" w:rsidRDefault="00990759">
      <w:pPr>
        <w:spacing w:after="0" w:line="264" w:lineRule="auto"/>
        <w:ind w:left="120"/>
        <w:jc w:val="both"/>
        <w:rPr>
          <w:lang w:val="ru-RU"/>
        </w:rPr>
      </w:pPr>
      <w:r w:rsidRPr="002272F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A3294" w:rsidRPr="002272FA" w:rsidRDefault="001A3294">
      <w:pPr>
        <w:spacing w:after="0" w:line="264" w:lineRule="auto"/>
        <w:ind w:left="120"/>
        <w:jc w:val="both"/>
        <w:rPr>
          <w:lang w:val="ru-RU"/>
        </w:rPr>
      </w:pP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2272FA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2272FA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2272FA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1A3294" w:rsidRPr="002272FA" w:rsidRDefault="00990759">
      <w:pPr>
        <w:spacing w:after="0" w:line="264" w:lineRule="auto"/>
        <w:ind w:left="120"/>
        <w:jc w:val="both"/>
        <w:rPr>
          <w:lang w:val="ru-RU"/>
        </w:rPr>
      </w:pPr>
      <w:r w:rsidRPr="002272F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A3294" w:rsidRPr="002272FA" w:rsidRDefault="001A3294">
      <w:pPr>
        <w:spacing w:after="0" w:line="264" w:lineRule="auto"/>
        <w:ind w:left="120"/>
        <w:jc w:val="both"/>
        <w:rPr>
          <w:lang w:val="ru-RU"/>
        </w:rPr>
      </w:pP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1A3294" w:rsidRPr="002272FA" w:rsidRDefault="001A3294">
      <w:pPr>
        <w:rPr>
          <w:lang w:val="ru-RU"/>
        </w:rPr>
        <w:sectPr w:rsidR="001A3294" w:rsidRPr="002272FA">
          <w:pgSz w:w="11906" w:h="16383"/>
          <w:pgMar w:top="1134" w:right="850" w:bottom="1134" w:left="1701" w:header="720" w:footer="720" w:gutter="0"/>
          <w:cols w:space="720"/>
        </w:sectPr>
      </w:pPr>
    </w:p>
    <w:p w:rsidR="001A3294" w:rsidRPr="002272FA" w:rsidRDefault="00990759">
      <w:pPr>
        <w:spacing w:after="0" w:line="264" w:lineRule="auto"/>
        <w:ind w:left="120"/>
        <w:jc w:val="both"/>
        <w:rPr>
          <w:lang w:val="ru-RU"/>
        </w:rPr>
      </w:pPr>
      <w:bookmarkStart w:id="4" w:name="block-14429711"/>
      <w:bookmarkEnd w:id="3"/>
      <w:r w:rsidRPr="002272F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1A3294" w:rsidRPr="002272FA" w:rsidRDefault="001A3294">
      <w:pPr>
        <w:spacing w:after="0" w:line="264" w:lineRule="auto"/>
        <w:ind w:left="120"/>
        <w:jc w:val="both"/>
        <w:rPr>
          <w:lang w:val="ru-RU"/>
        </w:rPr>
      </w:pPr>
    </w:p>
    <w:p w:rsidR="001A3294" w:rsidRPr="002272FA" w:rsidRDefault="00990759">
      <w:pPr>
        <w:spacing w:after="0" w:line="264" w:lineRule="auto"/>
        <w:ind w:left="120"/>
        <w:jc w:val="both"/>
        <w:rPr>
          <w:lang w:val="ru-RU"/>
        </w:rPr>
      </w:pPr>
      <w:r w:rsidRPr="002272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A3294" w:rsidRPr="002272FA" w:rsidRDefault="001A3294">
      <w:pPr>
        <w:spacing w:after="0" w:line="264" w:lineRule="auto"/>
        <w:ind w:left="120"/>
        <w:jc w:val="both"/>
        <w:rPr>
          <w:lang w:val="ru-RU"/>
        </w:rPr>
      </w:pP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272F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2272F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272FA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A3294" w:rsidRPr="002272FA" w:rsidRDefault="00990759">
      <w:pPr>
        <w:spacing w:after="0" w:line="264" w:lineRule="auto"/>
        <w:ind w:left="120"/>
        <w:jc w:val="both"/>
        <w:rPr>
          <w:lang w:val="ru-RU"/>
        </w:rPr>
      </w:pPr>
      <w:r w:rsidRPr="002272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A3294" w:rsidRPr="002272FA" w:rsidRDefault="001A3294">
      <w:pPr>
        <w:spacing w:after="0" w:line="264" w:lineRule="auto"/>
        <w:ind w:left="120"/>
        <w:jc w:val="both"/>
        <w:rPr>
          <w:lang w:val="ru-RU"/>
        </w:rPr>
      </w:pPr>
    </w:p>
    <w:p w:rsidR="001A3294" w:rsidRPr="002272FA" w:rsidRDefault="00990759">
      <w:pPr>
        <w:spacing w:after="0" w:line="264" w:lineRule="auto"/>
        <w:ind w:left="120"/>
        <w:jc w:val="both"/>
        <w:rPr>
          <w:lang w:val="ru-RU"/>
        </w:rPr>
      </w:pPr>
      <w:r w:rsidRPr="002272F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A3294" w:rsidRPr="002272FA" w:rsidRDefault="001A3294">
      <w:pPr>
        <w:spacing w:after="0" w:line="264" w:lineRule="auto"/>
        <w:ind w:left="120"/>
        <w:jc w:val="both"/>
        <w:rPr>
          <w:lang w:val="ru-RU"/>
        </w:rPr>
      </w:pPr>
    </w:p>
    <w:p w:rsidR="001A3294" w:rsidRDefault="0099075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A3294" w:rsidRPr="002272FA" w:rsidRDefault="009907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A3294" w:rsidRPr="002272FA" w:rsidRDefault="009907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A3294" w:rsidRPr="002272FA" w:rsidRDefault="009907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A3294" w:rsidRPr="002272FA" w:rsidRDefault="009907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A3294" w:rsidRPr="002272FA" w:rsidRDefault="009907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272F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2272FA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1A3294" w:rsidRPr="002272FA" w:rsidRDefault="009907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A3294" w:rsidRDefault="0099075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A3294" w:rsidRPr="002272FA" w:rsidRDefault="009907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A3294" w:rsidRPr="002272FA" w:rsidRDefault="009907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A3294" w:rsidRPr="002272FA" w:rsidRDefault="009907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A3294" w:rsidRPr="002272FA" w:rsidRDefault="009907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A3294" w:rsidRDefault="0099075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A3294" w:rsidRPr="002272FA" w:rsidRDefault="009907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A3294" w:rsidRPr="002272FA" w:rsidRDefault="009907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A3294" w:rsidRPr="002272FA" w:rsidRDefault="009907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A3294" w:rsidRPr="002272FA" w:rsidRDefault="009907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A3294" w:rsidRDefault="0099075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A3294" w:rsidRPr="002272FA" w:rsidRDefault="009907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272F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A3294" w:rsidRPr="002272FA" w:rsidRDefault="009907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A3294" w:rsidRPr="002272FA" w:rsidRDefault="009907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A3294" w:rsidRPr="002272FA" w:rsidRDefault="009907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A3294" w:rsidRPr="002272FA" w:rsidRDefault="009907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A3294" w:rsidRPr="002272FA" w:rsidRDefault="009907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A3294" w:rsidRPr="002272FA" w:rsidRDefault="001A3294">
      <w:pPr>
        <w:spacing w:after="0" w:line="264" w:lineRule="auto"/>
        <w:ind w:left="120"/>
        <w:jc w:val="both"/>
        <w:rPr>
          <w:lang w:val="ru-RU"/>
        </w:rPr>
      </w:pPr>
    </w:p>
    <w:p w:rsidR="001A3294" w:rsidRPr="002272FA" w:rsidRDefault="00990759">
      <w:pPr>
        <w:spacing w:after="0" w:line="264" w:lineRule="auto"/>
        <w:ind w:left="120"/>
        <w:jc w:val="both"/>
        <w:rPr>
          <w:lang w:val="ru-RU"/>
        </w:rPr>
      </w:pPr>
      <w:r w:rsidRPr="002272F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A3294" w:rsidRPr="002272FA" w:rsidRDefault="001A3294">
      <w:pPr>
        <w:spacing w:after="0" w:line="264" w:lineRule="auto"/>
        <w:ind w:left="120"/>
        <w:jc w:val="both"/>
        <w:rPr>
          <w:lang w:val="ru-RU"/>
        </w:rPr>
      </w:pPr>
    </w:p>
    <w:p w:rsidR="001A3294" w:rsidRPr="002272FA" w:rsidRDefault="00990759">
      <w:pPr>
        <w:spacing w:after="0" w:line="264" w:lineRule="auto"/>
        <w:ind w:left="120"/>
        <w:jc w:val="both"/>
        <w:rPr>
          <w:lang w:val="ru-RU"/>
        </w:rPr>
      </w:pPr>
      <w:r w:rsidRPr="002272F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A3294" w:rsidRPr="002272FA" w:rsidRDefault="009907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A3294" w:rsidRDefault="0099075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A3294" w:rsidRPr="002272FA" w:rsidRDefault="009907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A3294" w:rsidRPr="002272FA" w:rsidRDefault="009907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A3294" w:rsidRPr="002272FA" w:rsidRDefault="009907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272F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272FA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1A3294" w:rsidRPr="002272FA" w:rsidRDefault="001A3294">
      <w:pPr>
        <w:spacing w:after="0" w:line="264" w:lineRule="auto"/>
        <w:ind w:left="120"/>
        <w:jc w:val="both"/>
        <w:rPr>
          <w:lang w:val="ru-RU"/>
        </w:rPr>
      </w:pPr>
    </w:p>
    <w:p w:rsidR="001A3294" w:rsidRPr="002272FA" w:rsidRDefault="00990759">
      <w:pPr>
        <w:spacing w:after="0" w:line="264" w:lineRule="auto"/>
        <w:ind w:left="120"/>
        <w:jc w:val="both"/>
        <w:rPr>
          <w:lang w:val="ru-RU"/>
        </w:rPr>
      </w:pPr>
      <w:r w:rsidRPr="002272F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A3294" w:rsidRPr="002272FA" w:rsidRDefault="001A3294">
      <w:pPr>
        <w:spacing w:after="0" w:line="264" w:lineRule="auto"/>
        <w:ind w:left="120"/>
        <w:jc w:val="both"/>
        <w:rPr>
          <w:lang w:val="ru-RU"/>
        </w:rPr>
      </w:pP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2272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72F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272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72F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272F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72F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272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72F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272F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72FA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72F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272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72F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272F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1A3294" w:rsidRPr="002272FA" w:rsidRDefault="00990759">
      <w:pPr>
        <w:spacing w:after="0" w:line="264" w:lineRule="auto"/>
        <w:ind w:firstLine="600"/>
        <w:jc w:val="both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1A3294" w:rsidRPr="002272FA" w:rsidRDefault="001A3294">
      <w:pPr>
        <w:rPr>
          <w:lang w:val="ru-RU"/>
        </w:rPr>
        <w:sectPr w:rsidR="001A3294" w:rsidRPr="002272FA">
          <w:pgSz w:w="11906" w:h="16383"/>
          <w:pgMar w:top="1134" w:right="850" w:bottom="1134" w:left="1701" w:header="720" w:footer="720" w:gutter="0"/>
          <w:cols w:space="720"/>
        </w:sectPr>
      </w:pPr>
    </w:p>
    <w:p w:rsidR="001A3294" w:rsidRDefault="00990759">
      <w:pPr>
        <w:spacing w:after="0"/>
        <w:ind w:left="120"/>
      </w:pPr>
      <w:bookmarkStart w:id="6" w:name="block-14429712"/>
      <w:bookmarkEnd w:id="4"/>
      <w:r w:rsidRPr="002272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A3294" w:rsidRDefault="009907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1A329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294" w:rsidRDefault="001A329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294" w:rsidRDefault="001A32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294" w:rsidRDefault="001A3294">
            <w:pPr>
              <w:spacing w:after="0"/>
              <w:ind w:left="135"/>
            </w:pPr>
          </w:p>
        </w:tc>
      </w:tr>
      <w:tr w:rsidR="001A32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294" w:rsidRDefault="001A32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294" w:rsidRDefault="001A329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294" w:rsidRDefault="001A329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294" w:rsidRDefault="001A329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294" w:rsidRDefault="001A32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294" w:rsidRDefault="001A3294"/>
        </w:tc>
      </w:tr>
      <w:tr w:rsidR="001A3294" w:rsidRPr="00461A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A32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3294" w:rsidRDefault="001A3294"/>
        </w:tc>
      </w:tr>
    </w:tbl>
    <w:p w:rsidR="001A3294" w:rsidRDefault="001A3294">
      <w:pPr>
        <w:sectPr w:rsidR="001A32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294" w:rsidRDefault="009907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1A329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294" w:rsidRDefault="001A329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294" w:rsidRDefault="001A32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294" w:rsidRDefault="001A3294">
            <w:pPr>
              <w:spacing w:after="0"/>
              <w:ind w:left="135"/>
            </w:pPr>
          </w:p>
        </w:tc>
      </w:tr>
      <w:tr w:rsidR="001A32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294" w:rsidRDefault="001A32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294" w:rsidRDefault="001A329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294" w:rsidRDefault="001A329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294" w:rsidRDefault="001A329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294" w:rsidRDefault="001A32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294" w:rsidRDefault="001A3294"/>
        </w:tc>
      </w:tr>
      <w:tr w:rsidR="001A3294" w:rsidRPr="00461A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2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3294" w:rsidRDefault="001A3294"/>
        </w:tc>
      </w:tr>
    </w:tbl>
    <w:p w:rsidR="001A3294" w:rsidRDefault="001A3294">
      <w:pPr>
        <w:sectPr w:rsidR="001A32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294" w:rsidRDefault="009907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1A329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294" w:rsidRDefault="001A329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294" w:rsidRDefault="001A32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294" w:rsidRDefault="001A3294">
            <w:pPr>
              <w:spacing w:after="0"/>
              <w:ind w:left="135"/>
            </w:pPr>
          </w:p>
        </w:tc>
      </w:tr>
      <w:tr w:rsidR="001A32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294" w:rsidRDefault="001A32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294" w:rsidRDefault="001A329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294" w:rsidRDefault="001A329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294" w:rsidRDefault="001A329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294" w:rsidRDefault="001A32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294" w:rsidRDefault="001A3294"/>
        </w:tc>
      </w:tr>
      <w:tr w:rsidR="001A3294" w:rsidRPr="00461A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A32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3294" w:rsidRDefault="001A3294"/>
        </w:tc>
      </w:tr>
    </w:tbl>
    <w:p w:rsidR="001A3294" w:rsidRDefault="001A3294">
      <w:pPr>
        <w:sectPr w:rsidR="001A32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294" w:rsidRDefault="001A3294">
      <w:pPr>
        <w:sectPr w:rsidR="001A32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294" w:rsidRDefault="00990759">
      <w:pPr>
        <w:spacing w:after="0"/>
        <w:ind w:left="120"/>
      </w:pPr>
      <w:bookmarkStart w:id="7" w:name="block-1442971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A3294" w:rsidRDefault="009907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1A329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294" w:rsidRDefault="001A329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294" w:rsidRDefault="001A32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294" w:rsidRDefault="001A3294">
            <w:pPr>
              <w:spacing w:after="0"/>
              <w:ind w:left="135"/>
            </w:pPr>
          </w:p>
        </w:tc>
      </w:tr>
      <w:tr w:rsidR="001A32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294" w:rsidRDefault="001A32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294" w:rsidRDefault="001A329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294" w:rsidRDefault="001A329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294" w:rsidRDefault="001A329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294" w:rsidRDefault="001A32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294" w:rsidRDefault="001A32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294" w:rsidRDefault="001A3294"/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2"Диаграммы"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3"Средние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</w:tr>
      <w:tr w:rsidR="001A3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1по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3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4"Случайная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1A3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>№ 5Практическая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2по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32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294" w:rsidRDefault="001A3294"/>
        </w:tc>
      </w:tr>
    </w:tbl>
    <w:p w:rsidR="001A3294" w:rsidRDefault="001A3294">
      <w:pPr>
        <w:sectPr w:rsidR="001A32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294" w:rsidRDefault="009907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1A329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294" w:rsidRDefault="001A329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294" w:rsidRDefault="001A32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294" w:rsidRDefault="001A329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294" w:rsidRDefault="001A3294">
            <w:pPr>
              <w:spacing w:after="0"/>
              <w:ind w:left="135"/>
            </w:pPr>
          </w:p>
        </w:tc>
      </w:tr>
      <w:tr w:rsidR="001A32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294" w:rsidRDefault="001A32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294" w:rsidRDefault="001A329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294" w:rsidRDefault="001A329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294" w:rsidRDefault="001A329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294" w:rsidRDefault="001A32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294" w:rsidRDefault="001A32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294" w:rsidRDefault="001A3294"/>
        </w:tc>
      </w:tr>
      <w:tr w:rsidR="001A3294" w:rsidRPr="00461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2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proofErr w:type="spellStart"/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>работа№</w:t>
            </w:r>
            <w:proofErr w:type="spellEnd"/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1A32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2по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</w:tr>
      <w:tr w:rsidR="001A32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294" w:rsidRDefault="001A3294"/>
        </w:tc>
      </w:tr>
    </w:tbl>
    <w:p w:rsidR="001A3294" w:rsidRDefault="001A3294">
      <w:pPr>
        <w:sectPr w:rsidR="001A32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294" w:rsidRDefault="009907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1A329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294" w:rsidRDefault="001A329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294" w:rsidRDefault="001A32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294" w:rsidRDefault="001A3294">
            <w:pPr>
              <w:spacing w:after="0"/>
              <w:ind w:left="135"/>
            </w:pPr>
          </w:p>
        </w:tc>
      </w:tr>
      <w:tr w:rsidR="001A32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294" w:rsidRDefault="001A32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294" w:rsidRDefault="001A329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294" w:rsidRDefault="001A329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294" w:rsidRDefault="001A329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294" w:rsidRDefault="001A32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294" w:rsidRDefault="001A32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294" w:rsidRDefault="001A3294"/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A3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</w:tr>
      <w:tr w:rsidR="001A3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1A3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294" w:rsidRPr="00461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A3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3294" w:rsidRDefault="001A3294">
            <w:pPr>
              <w:spacing w:after="0"/>
              <w:ind w:left="135"/>
            </w:pPr>
          </w:p>
        </w:tc>
      </w:tr>
      <w:tr w:rsidR="001A32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294" w:rsidRPr="002272FA" w:rsidRDefault="00990759">
            <w:pPr>
              <w:spacing w:after="0"/>
              <w:ind w:left="135"/>
              <w:rPr>
                <w:lang w:val="ru-RU"/>
              </w:rPr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 w:rsidRPr="0022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3294" w:rsidRDefault="00990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294" w:rsidRDefault="001A3294"/>
        </w:tc>
      </w:tr>
    </w:tbl>
    <w:p w:rsidR="001A3294" w:rsidRDefault="001A3294">
      <w:pPr>
        <w:sectPr w:rsidR="001A32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294" w:rsidRDefault="001A3294">
      <w:pPr>
        <w:sectPr w:rsidR="001A32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294" w:rsidRDefault="00990759">
      <w:pPr>
        <w:spacing w:after="0"/>
        <w:ind w:left="120"/>
      </w:pPr>
      <w:bookmarkStart w:id="8" w:name="block-1442971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A3294" w:rsidRDefault="009907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A3294" w:rsidRPr="002272FA" w:rsidRDefault="00990759">
      <w:pPr>
        <w:spacing w:after="0" w:line="480" w:lineRule="auto"/>
        <w:ind w:left="120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08f63327-de1a-4627-a256-8545dcca3d8e"/>
      <w:r w:rsidRPr="002272FA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9"/>
      <w:r w:rsidRPr="002272F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A3294" w:rsidRPr="002272FA" w:rsidRDefault="00990759">
      <w:pPr>
        <w:spacing w:after="0" w:line="480" w:lineRule="auto"/>
        <w:ind w:left="120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A3294" w:rsidRPr="002272FA" w:rsidRDefault="00990759">
      <w:pPr>
        <w:spacing w:after="0"/>
        <w:ind w:left="120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​</w:t>
      </w:r>
    </w:p>
    <w:p w:rsidR="001A3294" w:rsidRPr="002272FA" w:rsidRDefault="00990759">
      <w:pPr>
        <w:spacing w:after="0" w:line="480" w:lineRule="auto"/>
        <w:ind w:left="120"/>
        <w:rPr>
          <w:lang w:val="ru-RU"/>
        </w:rPr>
      </w:pPr>
      <w:r w:rsidRPr="002272F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A3294" w:rsidRPr="002272FA" w:rsidRDefault="00990759">
      <w:pPr>
        <w:spacing w:after="0" w:line="480" w:lineRule="auto"/>
        <w:ind w:left="120"/>
        <w:rPr>
          <w:lang w:val="ru-RU"/>
        </w:rPr>
      </w:pPr>
      <w:r w:rsidRPr="002272FA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a3988093-b880-493b-8f1c-a7e3f3b642d5"/>
      <w:r w:rsidRPr="002272FA">
        <w:rPr>
          <w:rFonts w:ascii="Times New Roman" w:hAnsi="Times New Roman"/>
          <w:color w:val="000000"/>
          <w:sz w:val="28"/>
          <w:lang w:val="ru-RU"/>
        </w:rPr>
        <w:t xml:space="preserve">"Математика. Универсальный многоуровневый сборник задач 7-9 кл.", Просвещение. 2020-2022. </w:t>
      </w:r>
      <w:r>
        <w:rPr>
          <w:rFonts w:ascii="Times New Roman" w:hAnsi="Times New Roman"/>
          <w:color w:val="000000"/>
          <w:sz w:val="28"/>
        </w:rPr>
        <w:t>ISBN</w:t>
      </w:r>
      <w:proofErr w:type="gramStart"/>
      <w:r w:rsidRPr="002272FA">
        <w:rPr>
          <w:rFonts w:ascii="Times New Roman" w:hAnsi="Times New Roman"/>
          <w:color w:val="000000"/>
          <w:sz w:val="28"/>
          <w:lang w:val="ru-RU"/>
        </w:rPr>
        <w:t>:978</w:t>
      </w:r>
      <w:proofErr w:type="gramEnd"/>
      <w:r w:rsidRPr="002272FA">
        <w:rPr>
          <w:rFonts w:ascii="Times New Roman" w:hAnsi="Times New Roman"/>
          <w:color w:val="000000"/>
          <w:sz w:val="28"/>
          <w:lang w:val="ru-RU"/>
        </w:rPr>
        <w:t>-5-09-075041-7. Авторы: Высоцкий И.Р., И.В.Ященко.</w:t>
      </w:r>
      <w:bookmarkEnd w:id="10"/>
      <w:r w:rsidRPr="002272F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A3294" w:rsidRPr="002272FA" w:rsidRDefault="001A3294">
      <w:pPr>
        <w:spacing w:after="0"/>
        <w:ind w:left="120"/>
        <w:rPr>
          <w:lang w:val="ru-RU"/>
        </w:rPr>
      </w:pPr>
    </w:p>
    <w:p w:rsidR="001A3294" w:rsidRPr="002272FA" w:rsidRDefault="00990759">
      <w:pPr>
        <w:spacing w:after="0" w:line="480" w:lineRule="auto"/>
        <w:ind w:left="120"/>
        <w:rPr>
          <w:lang w:val="ru-RU"/>
        </w:rPr>
      </w:pPr>
      <w:r w:rsidRPr="002272F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A3294" w:rsidRDefault="0099075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A3294" w:rsidRDefault="001A3294">
      <w:pPr>
        <w:sectPr w:rsidR="001A3294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90759" w:rsidRDefault="00990759"/>
    <w:sectPr w:rsidR="00990759" w:rsidSect="001A32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2B4"/>
    <w:multiLevelType w:val="multilevel"/>
    <w:tmpl w:val="4502E5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1305C9"/>
    <w:multiLevelType w:val="multilevel"/>
    <w:tmpl w:val="3F2AA5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2303C4"/>
    <w:multiLevelType w:val="multilevel"/>
    <w:tmpl w:val="6616D7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8273CF"/>
    <w:multiLevelType w:val="multilevel"/>
    <w:tmpl w:val="42260A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4F4589"/>
    <w:multiLevelType w:val="multilevel"/>
    <w:tmpl w:val="C0D2E6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5C2FC0"/>
    <w:multiLevelType w:val="multilevel"/>
    <w:tmpl w:val="05027E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A3294"/>
    <w:rsid w:val="001A3294"/>
    <w:rsid w:val="002272FA"/>
    <w:rsid w:val="00461AEB"/>
    <w:rsid w:val="004865EC"/>
    <w:rsid w:val="00990759"/>
    <w:rsid w:val="00DF6B32"/>
    <w:rsid w:val="00E90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A329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A32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61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1A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5438</Words>
  <Characters>31003</Characters>
  <Application>Microsoft Office Word</Application>
  <DocSecurity>0</DocSecurity>
  <Lines>258</Lines>
  <Paragraphs>72</Paragraphs>
  <ScaleCrop>false</ScaleCrop>
  <Company/>
  <LinksUpToDate>false</LinksUpToDate>
  <CharactersWithSpaces>36369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2023-10-14T05:41:00Z</dcterms:created>
  <dcterms:modified xsi:type="dcterms:W3CDTF">2023-10-17T12:49:00Z</dcterms:modified>
</cp:coreProperties>
</file>