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79" w:rsidRDefault="00A22A79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Информация о местах регистрации выпускников прошлых лет, лиц, обучающихся по образовательным программам среднего </w:t>
      </w:r>
      <w:r w:rsidR="003A41B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общего</w:t>
      </w:r>
      <w:r w:rsidR="0000657E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образования на сдачу ЕГЭ в 2024/25</w:t>
      </w:r>
      <w:r w:rsidRPr="00A22A7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учебном году</w:t>
      </w:r>
    </w:p>
    <w:p w:rsidR="00640CEE" w:rsidRPr="00A22A79" w:rsidRDefault="00640CEE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934"/>
        <w:gridCol w:w="2838"/>
        <w:gridCol w:w="2418"/>
        <w:gridCol w:w="1982"/>
        <w:gridCol w:w="2538"/>
      </w:tblGrid>
      <w:tr w:rsidR="00A22A79" w:rsidRPr="00A22A79" w:rsidTr="00A22A7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для справок по вопросам регистрации</w:t>
            </w:r>
          </w:p>
        </w:tc>
      </w:tr>
      <w:tr w:rsidR="00A22A79" w:rsidRPr="00A22A79" w:rsidTr="00A22A7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 образования</w:t>
            </w:r>
          </w:p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</w:t>
            </w:r>
            <w:r w:rsidR="000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</w:t>
            </w:r>
            <w:proofErr w:type="spellStart"/>
            <w:r w:rsidR="000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Нефтекумского</w:t>
            </w:r>
            <w:proofErr w:type="spellEnd"/>
            <w:r w:rsidR="000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00657E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  <w:r w:rsidR="00A22A79"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  <w:proofErr w:type="gramStart"/>
            <w:r w:rsidR="00A22A79"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="00A22A79"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ефтекумск,</w:t>
            </w:r>
          </w:p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 д.11, каб.3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</w:t>
            </w:r>
          </w:p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– 17:00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Курилова Евгения </w:t>
            </w:r>
          </w:p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8(86558) 4-71-57</w:t>
            </w:r>
          </w:p>
        </w:tc>
      </w:tr>
      <w:tr w:rsidR="00A22A79" w:rsidRPr="00A22A79" w:rsidTr="00A22A79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0CEE" w:rsidRDefault="00640CEE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CEE" w:rsidRDefault="00640CEE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A79" w:rsidRDefault="00A22A79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 о месте реги</w:t>
      </w:r>
      <w:r w:rsidR="00D0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страции выпускников МКОУ СОШ № 2</w:t>
      </w:r>
      <w:r w:rsidRPr="00A2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обучающихся по </w:t>
      </w:r>
      <w:proofErr w:type="gramStart"/>
      <w:r w:rsidRPr="00A2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образовательным</w:t>
      </w:r>
      <w:proofErr w:type="gramEnd"/>
      <w:r w:rsidRPr="00A2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22A79" w:rsidRDefault="00A22A79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программам среднего </w:t>
      </w:r>
      <w:r w:rsidR="003A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</w:t>
      </w:r>
      <w:r w:rsidR="0000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на сдачу ЕГЭ в 2024/25</w:t>
      </w:r>
      <w:r w:rsidRPr="00A22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640CEE" w:rsidRPr="00A22A79" w:rsidRDefault="00640CEE" w:rsidP="00A22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2661"/>
        <w:gridCol w:w="2976"/>
        <w:gridCol w:w="2976"/>
        <w:gridCol w:w="2555"/>
        <w:gridCol w:w="2540"/>
      </w:tblGrid>
      <w:tr w:rsidR="00A22A79" w:rsidRPr="00A22A79" w:rsidTr="001E6351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для справок по вопросам регистрации</w:t>
            </w:r>
          </w:p>
        </w:tc>
      </w:tr>
      <w:tr w:rsidR="00A22A79" w:rsidRPr="00A22A79" w:rsidTr="001E6351"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МКОУ СОШ № 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Нефтекумск, ул. Ленина 52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</w:t>
            </w:r>
          </w:p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08:00 – 17:00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Немцова Татьяна Алексеевна</w:t>
            </w:r>
          </w:p>
        </w:tc>
        <w:tc>
          <w:tcPr>
            <w:tcW w:w="0" w:type="auto"/>
            <w:vAlign w:val="center"/>
            <w:hideMark/>
          </w:tcPr>
          <w:p w:rsidR="00A22A79" w:rsidRPr="00A22A79" w:rsidRDefault="00A22A79" w:rsidP="00A2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8(86558) 4-31-04</w:t>
            </w:r>
          </w:p>
        </w:tc>
      </w:tr>
    </w:tbl>
    <w:p w:rsidR="001E6351" w:rsidRDefault="001E6351">
      <w:pPr>
        <w:rPr>
          <w:rFonts w:ascii="Times New Roman" w:hAnsi="Times New Roman" w:cs="Times New Roman"/>
          <w:sz w:val="28"/>
          <w:szCs w:val="28"/>
        </w:rPr>
      </w:pPr>
    </w:p>
    <w:p w:rsidR="0070222F" w:rsidRPr="001E6351" w:rsidRDefault="001E6351">
      <w:pPr>
        <w:rPr>
          <w:rFonts w:ascii="Times New Roman" w:hAnsi="Times New Roman" w:cs="Times New Roman"/>
          <w:b/>
          <w:sz w:val="28"/>
          <w:szCs w:val="28"/>
        </w:rPr>
      </w:pPr>
      <w:r w:rsidRPr="001E6351">
        <w:rPr>
          <w:rFonts w:ascii="Times New Roman" w:hAnsi="Times New Roman" w:cs="Times New Roman"/>
          <w:b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указанием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выбранных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учебных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предметов,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математике (базовый или профильный), форм (формы) ГИА, языка, на котором планируется сдавать экзамены (в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случае,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установленном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пунктом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Порядка)</w:t>
      </w:r>
      <w:proofErr w:type="gramStart"/>
      <w:r w:rsidRPr="001E6351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>сроков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51">
        <w:rPr>
          <w:rFonts w:ascii="Times New Roman" w:hAnsi="Times New Roman" w:cs="Times New Roman"/>
          <w:b/>
          <w:sz w:val="28"/>
          <w:szCs w:val="28"/>
        </w:rPr>
        <w:t xml:space="preserve">участия в экзаменах (далее </w:t>
      </w:r>
      <w:r w:rsidRPr="001E6351">
        <w:rPr>
          <w:rFonts w:ascii="Times New Roman" w:hAnsi="Times New Roman" w:cs="Times New Roman"/>
          <w:b/>
          <w:w w:val="90"/>
          <w:sz w:val="28"/>
          <w:szCs w:val="28"/>
        </w:rPr>
        <w:t>—</w:t>
      </w:r>
      <w:r w:rsidRPr="001E6351">
        <w:rPr>
          <w:rFonts w:ascii="Times New Roman" w:hAnsi="Times New Roman" w:cs="Times New Roman"/>
          <w:b/>
          <w:sz w:val="28"/>
          <w:szCs w:val="28"/>
        </w:rPr>
        <w:t>заявления об участии в экзаменах) подаются до 1 февраля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0222F" w:rsidRPr="001E6351" w:rsidSect="00A22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A79"/>
    <w:rsid w:val="0000657E"/>
    <w:rsid w:val="001E6351"/>
    <w:rsid w:val="003504C1"/>
    <w:rsid w:val="00374305"/>
    <w:rsid w:val="003A41BD"/>
    <w:rsid w:val="00640CEE"/>
    <w:rsid w:val="00666653"/>
    <w:rsid w:val="0070222F"/>
    <w:rsid w:val="009634C3"/>
    <w:rsid w:val="00A22A79"/>
    <w:rsid w:val="00D00988"/>
    <w:rsid w:val="00DC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2022-12-14T15:27:00Z</dcterms:created>
  <dcterms:modified xsi:type="dcterms:W3CDTF">2024-12-15T14:21:00Z</dcterms:modified>
</cp:coreProperties>
</file>