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2C6" w:rsidRPr="00621C43" w:rsidRDefault="00D72342" w:rsidP="00D72342">
      <w:pPr>
        <w:spacing w:after="0" w:line="408" w:lineRule="auto"/>
        <w:ind w:left="120"/>
        <w:jc w:val="center"/>
        <w:rPr>
          <w:lang w:val="ru-RU"/>
        </w:rPr>
      </w:pPr>
      <w:bookmarkStart w:id="0" w:name="block-15756866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400838"/>
            <wp:effectExtent l="19050" t="0" r="3175" b="0"/>
            <wp:docPr id="1" name="Рисунок 1" descr="C:\Users\Админ\Desktop\Рабочие программы 1-4\convertPdfTo_a44dec049a589c1a7850e540acb11761\Из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Рабочие программы 1-4\convertPdfTo_a44dec049a589c1a7850e540acb11761\Изо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1C43">
        <w:rPr>
          <w:lang w:val="ru-RU"/>
        </w:rPr>
        <w:t xml:space="preserve"> </w:t>
      </w:r>
    </w:p>
    <w:p w:rsidR="000772C6" w:rsidRPr="00621C43" w:rsidRDefault="000772C6">
      <w:pPr>
        <w:rPr>
          <w:lang w:val="ru-RU"/>
        </w:rPr>
        <w:sectPr w:rsidR="000772C6" w:rsidRPr="00621C43">
          <w:pgSz w:w="11906" w:h="16383"/>
          <w:pgMar w:top="1134" w:right="850" w:bottom="1134" w:left="1701" w:header="720" w:footer="720" w:gutter="0"/>
          <w:cols w:space="720"/>
        </w:sectPr>
      </w:pPr>
    </w:p>
    <w:p w:rsidR="000772C6" w:rsidRPr="00621C43" w:rsidRDefault="002F7C6F">
      <w:pPr>
        <w:spacing w:after="0" w:line="264" w:lineRule="auto"/>
        <w:ind w:left="120"/>
        <w:jc w:val="both"/>
        <w:rPr>
          <w:lang w:val="ru-RU"/>
        </w:rPr>
      </w:pPr>
      <w:bookmarkStart w:id="1" w:name="block-15756863"/>
      <w:bookmarkEnd w:id="0"/>
      <w:r w:rsidRPr="00621C4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772C6" w:rsidRPr="00621C43" w:rsidRDefault="000772C6">
      <w:pPr>
        <w:spacing w:after="0" w:line="264" w:lineRule="auto"/>
        <w:ind w:left="120"/>
        <w:jc w:val="both"/>
        <w:rPr>
          <w:lang w:val="ru-RU"/>
        </w:rPr>
      </w:pP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1C4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621C43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621C4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21C43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2de083b3-1f31-409f-b177-a515047f5be6"/>
      <w:r w:rsidRPr="00621C4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621C4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772C6" w:rsidRPr="00621C43" w:rsidRDefault="000772C6">
      <w:pPr>
        <w:spacing w:after="0" w:line="264" w:lineRule="auto"/>
        <w:ind w:left="120"/>
        <w:jc w:val="both"/>
        <w:rPr>
          <w:lang w:val="ru-RU"/>
        </w:rPr>
      </w:pPr>
    </w:p>
    <w:p w:rsidR="000772C6" w:rsidRPr="00621C43" w:rsidRDefault="000772C6">
      <w:pPr>
        <w:rPr>
          <w:lang w:val="ru-RU"/>
        </w:rPr>
        <w:sectPr w:rsidR="000772C6" w:rsidRPr="00621C43">
          <w:pgSz w:w="11906" w:h="16383"/>
          <w:pgMar w:top="1134" w:right="850" w:bottom="1134" w:left="1701" w:header="720" w:footer="720" w:gutter="0"/>
          <w:cols w:space="720"/>
        </w:sectPr>
      </w:pPr>
    </w:p>
    <w:p w:rsidR="000772C6" w:rsidRPr="00621C43" w:rsidRDefault="002F7C6F">
      <w:pPr>
        <w:spacing w:after="0" w:line="264" w:lineRule="auto"/>
        <w:ind w:left="120"/>
        <w:jc w:val="both"/>
        <w:rPr>
          <w:lang w:val="ru-RU"/>
        </w:rPr>
      </w:pPr>
      <w:bookmarkStart w:id="3" w:name="block-15756867"/>
      <w:bookmarkEnd w:id="1"/>
      <w:r w:rsidRPr="00621C4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772C6" w:rsidRPr="00621C43" w:rsidRDefault="000772C6">
      <w:pPr>
        <w:spacing w:after="0" w:line="264" w:lineRule="auto"/>
        <w:ind w:left="120"/>
        <w:jc w:val="both"/>
        <w:rPr>
          <w:lang w:val="ru-RU"/>
        </w:rPr>
      </w:pPr>
    </w:p>
    <w:p w:rsidR="000772C6" w:rsidRPr="00621C43" w:rsidRDefault="002F7C6F">
      <w:pPr>
        <w:spacing w:after="0" w:line="264" w:lineRule="auto"/>
        <w:ind w:left="120"/>
        <w:jc w:val="both"/>
        <w:rPr>
          <w:lang w:val="ru-RU"/>
        </w:rPr>
      </w:pPr>
      <w:r w:rsidRPr="00621C43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621C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72C6" w:rsidRPr="00621C43" w:rsidRDefault="000772C6">
      <w:pPr>
        <w:spacing w:after="0" w:line="264" w:lineRule="auto"/>
        <w:ind w:left="120"/>
        <w:jc w:val="both"/>
        <w:rPr>
          <w:lang w:val="ru-RU"/>
        </w:rPr>
      </w:pP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621C4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621C43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621C4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621C43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0772C6" w:rsidRPr="00621C43" w:rsidRDefault="000772C6">
      <w:pPr>
        <w:spacing w:after="0"/>
        <w:ind w:left="120"/>
        <w:rPr>
          <w:lang w:val="ru-RU"/>
        </w:rPr>
      </w:pPr>
      <w:bookmarkStart w:id="4" w:name="_Toc137210402"/>
      <w:bookmarkEnd w:id="4"/>
    </w:p>
    <w:p w:rsidR="000772C6" w:rsidRPr="00621C43" w:rsidRDefault="000772C6">
      <w:pPr>
        <w:spacing w:after="0"/>
        <w:ind w:left="120"/>
        <w:rPr>
          <w:lang w:val="ru-RU"/>
        </w:rPr>
      </w:pPr>
    </w:p>
    <w:p w:rsidR="000772C6" w:rsidRPr="00621C43" w:rsidRDefault="002F7C6F">
      <w:pPr>
        <w:spacing w:after="0"/>
        <w:ind w:left="120"/>
        <w:rPr>
          <w:lang w:val="ru-RU"/>
        </w:rPr>
      </w:pPr>
      <w:r w:rsidRPr="00621C4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772C6" w:rsidRPr="00621C43" w:rsidRDefault="000772C6">
      <w:pPr>
        <w:spacing w:after="0"/>
        <w:ind w:left="120"/>
        <w:rPr>
          <w:lang w:val="ru-RU"/>
        </w:rPr>
      </w:pP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621C43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621C43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621C43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621C4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21C43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621C43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621C43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621C43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621C43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621C43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621C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621C43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621C43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621C43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621C43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621C43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621C43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21C43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21C43">
        <w:rPr>
          <w:rFonts w:ascii="Times New Roman" w:hAnsi="Times New Roman"/>
          <w:color w:val="000000"/>
          <w:sz w:val="28"/>
          <w:lang w:val="ru-RU"/>
        </w:rPr>
        <w:t>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21C43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21C43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0772C6" w:rsidRPr="00621C43" w:rsidRDefault="000772C6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0772C6" w:rsidRPr="00621C43" w:rsidRDefault="002F7C6F">
      <w:pPr>
        <w:spacing w:after="0"/>
        <w:ind w:left="120"/>
        <w:rPr>
          <w:lang w:val="ru-RU"/>
        </w:rPr>
      </w:pPr>
      <w:r w:rsidRPr="00621C4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772C6" w:rsidRPr="00621C43" w:rsidRDefault="000772C6">
      <w:pPr>
        <w:spacing w:after="0"/>
        <w:ind w:left="120"/>
        <w:rPr>
          <w:lang w:val="ru-RU"/>
        </w:rPr>
      </w:pP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621C4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621C43">
        <w:rPr>
          <w:rFonts w:ascii="Times New Roman" w:hAnsi="Times New Roman"/>
          <w:color w:val="000000"/>
          <w:sz w:val="28"/>
          <w:lang w:val="ru-RU"/>
        </w:rPr>
        <w:t>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621C43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621C43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1C43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621C43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621C43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21C43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621C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621C43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0772C6" w:rsidRPr="00621C43" w:rsidRDefault="000772C6">
      <w:pPr>
        <w:spacing w:after="0"/>
        <w:ind w:left="120"/>
        <w:rPr>
          <w:lang w:val="ru-RU"/>
        </w:rPr>
      </w:pPr>
      <w:bookmarkStart w:id="6" w:name="_Toc137210404"/>
      <w:bookmarkEnd w:id="6"/>
    </w:p>
    <w:p w:rsidR="000772C6" w:rsidRPr="00621C43" w:rsidRDefault="002F7C6F">
      <w:pPr>
        <w:spacing w:after="0"/>
        <w:ind w:left="120"/>
        <w:rPr>
          <w:lang w:val="ru-RU"/>
        </w:rPr>
      </w:pPr>
      <w:r w:rsidRPr="00621C4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772C6" w:rsidRPr="00621C43" w:rsidRDefault="000772C6">
      <w:pPr>
        <w:spacing w:after="0"/>
        <w:ind w:left="120"/>
        <w:rPr>
          <w:lang w:val="ru-RU"/>
        </w:rPr>
      </w:pP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621C43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621C43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621C43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621C43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621C43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621C43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621C43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21C43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621C43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21C43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0772C6" w:rsidRPr="00621C43" w:rsidRDefault="000772C6">
      <w:pPr>
        <w:rPr>
          <w:lang w:val="ru-RU"/>
        </w:rPr>
        <w:sectPr w:rsidR="000772C6" w:rsidRPr="00621C43">
          <w:pgSz w:w="11906" w:h="16383"/>
          <w:pgMar w:top="1134" w:right="850" w:bottom="1134" w:left="1701" w:header="720" w:footer="720" w:gutter="0"/>
          <w:cols w:space="720"/>
        </w:sectPr>
      </w:pPr>
    </w:p>
    <w:p w:rsidR="000772C6" w:rsidRPr="00621C43" w:rsidRDefault="002F7C6F">
      <w:pPr>
        <w:spacing w:after="0" w:line="264" w:lineRule="auto"/>
        <w:ind w:left="120"/>
        <w:jc w:val="both"/>
        <w:rPr>
          <w:lang w:val="ru-RU"/>
        </w:rPr>
      </w:pPr>
      <w:bookmarkStart w:id="7" w:name="block-15756864"/>
      <w:bookmarkEnd w:id="3"/>
      <w:r w:rsidRPr="00621C4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621C43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0772C6" w:rsidRPr="00621C43" w:rsidRDefault="000772C6">
      <w:pPr>
        <w:spacing w:after="0" w:line="264" w:lineRule="auto"/>
        <w:ind w:left="120"/>
        <w:jc w:val="both"/>
        <w:rPr>
          <w:lang w:val="ru-RU"/>
        </w:rPr>
      </w:pPr>
    </w:p>
    <w:p w:rsidR="000772C6" w:rsidRPr="00621C43" w:rsidRDefault="002F7C6F">
      <w:pPr>
        <w:spacing w:after="0" w:line="264" w:lineRule="auto"/>
        <w:ind w:left="120"/>
        <w:jc w:val="both"/>
        <w:rPr>
          <w:lang w:val="ru-RU"/>
        </w:rPr>
      </w:pPr>
      <w:r w:rsidRPr="00621C4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621C43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621C43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621C4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21C4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621C4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621C43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0772C6" w:rsidRPr="00621C43" w:rsidRDefault="002F7C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0772C6" w:rsidRPr="00621C43" w:rsidRDefault="002F7C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0772C6" w:rsidRDefault="002F7C6F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772C6" w:rsidRPr="00621C43" w:rsidRDefault="002F7C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0772C6" w:rsidRPr="00621C43" w:rsidRDefault="002F7C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621C4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621C4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21C43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621C4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621C43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621C43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621C43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621C43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621C43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621C43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621C43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621C43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621C43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621C43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621C43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621C43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621C43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0772C6" w:rsidRPr="00621C43" w:rsidRDefault="002F7C6F">
      <w:pPr>
        <w:spacing w:after="0"/>
        <w:ind w:left="120"/>
        <w:rPr>
          <w:lang w:val="ru-RU"/>
        </w:rPr>
      </w:pPr>
      <w:r w:rsidRPr="00621C4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621C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72C6" w:rsidRPr="00621C43" w:rsidRDefault="000772C6">
      <w:pPr>
        <w:spacing w:after="0"/>
        <w:ind w:left="120"/>
        <w:rPr>
          <w:lang w:val="ru-RU"/>
        </w:rPr>
      </w:pPr>
    </w:p>
    <w:p w:rsidR="000772C6" w:rsidRPr="00621C43" w:rsidRDefault="002F7C6F">
      <w:pPr>
        <w:spacing w:after="0" w:line="264" w:lineRule="auto"/>
        <w:ind w:left="120"/>
        <w:jc w:val="both"/>
        <w:rPr>
          <w:lang w:val="ru-RU"/>
        </w:rPr>
      </w:pPr>
      <w:r w:rsidRPr="00621C4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621C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621C43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0772C6" w:rsidRDefault="002F7C6F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772C6" w:rsidRPr="00621C43" w:rsidRDefault="002F7C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0772C6" w:rsidRPr="00621C43" w:rsidRDefault="002F7C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0772C6" w:rsidRPr="00621C43" w:rsidRDefault="002F7C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0772C6" w:rsidRPr="00621C43" w:rsidRDefault="002F7C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0772C6" w:rsidRPr="00621C43" w:rsidRDefault="002F7C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0772C6" w:rsidRDefault="002F7C6F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772C6" w:rsidRPr="00621C43" w:rsidRDefault="002F7C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0772C6" w:rsidRPr="00621C43" w:rsidRDefault="002F7C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0772C6" w:rsidRPr="00621C43" w:rsidRDefault="002F7C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0772C6" w:rsidRPr="00621C43" w:rsidRDefault="002F7C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772C6" w:rsidRPr="00621C43" w:rsidRDefault="002F7C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0772C6" w:rsidRPr="00621C43" w:rsidRDefault="002F7C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0772C6" w:rsidRPr="00621C43" w:rsidRDefault="002F7C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0772C6" w:rsidRPr="00621C43" w:rsidRDefault="002F7C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0772C6" w:rsidRPr="00621C43" w:rsidRDefault="002F7C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0772C6" w:rsidRPr="00621C43" w:rsidRDefault="002F7C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0772C6" w:rsidRPr="00621C43" w:rsidRDefault="002F7C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0772C6" w:rsidRPr="00621C43" w:rsidRDefault="002F7C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0772C6" w:rsidRPr="00621C43" w:rsidRDefault="002F7C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0772C6" w:rsidRDefault="002F7C6F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772C6" w:rsidRPr="00621C43" w:rsidRDefault="002F7C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0772C6" w:rsidRPr="00621C43" w:rsidRDefault="002F7C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0772C6" w:rsidRPr="00621C43" w:rsidRDefault="002F7C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0772C6" w:rsidRPr="00621C43" w:rsidRDefault="002F7C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0772C6" w:rsidRPr="00621C43" w:rsidRDefault="002F7C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621C43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621C43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0772C6" w:rsidRPr="00621C43" w:rsidRDefault="002F7C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0772C6" w:rsidRPr="00621C43" w:rsidRDefault="002F7C6F">
      <w:pPr>
        <w:spacing w:after="0" w:line="264" w:lineRule="auto"/>
        <w:ind w:left="120"/>
        <w:jc w:val="both"/>
        <w:rPr>
          <w:lang w:val="ru-RU"/>
        </w:rPr>
      </w:pPr>
      <w:r w:rsidRPr="00621C4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621C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0772C6" w:rsidRPr="00621C43" w:rsidRDefault="002F7C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0772C6" w:rsidRPr="00621C43" w:rsidRDefault="002F7C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0772C6" w:rsidRPr="00621C43" w:rsidRDefault="002F7C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0772C6" w:rsidRPr="00621C43" w:rsidRDefault="002F7C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0772C6" w:rsidRPr="00621C43" w:rsidRDefault="002F7C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0772C6" w:rsidRPr="00621C43" w:rsidRDefault="002F7C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0772C6" w:rsidRPr="00621C43" w:rsidRDefault="002F7C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0772C6" w:rsidRPr="00621C43" w:rsidRDefault="002F7C6F">
      <w:pPr>
        <w:spacing w:after="0" w:line="264" w:lineRule="auto"/>
        <w:ind w:left="120"/>
        <w:jc w:val="both"/>
        <w:rPr>
          <w:lang w:val="ru-RU"/>
        </w:rPr>
      </w:pPr>
      <w:r w:rsidRPr="00621C4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621C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0772C6" w:rsidRPr="00621C43" w:rsidRDefault="002F7C6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0772C6" w:rsidRPr="00621C43" w:rsidRDefault="002F7C6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0772C6" w:rsidRPr="00621C43" w:rsidRDefault="002F7C6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0772C6" w:rsidRPr="00621C43" w:rsidRDefault="002F7C6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0772C6" w:rsidRPr="00621C43" w:rsidRDefault="000772C6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0772C6" w:rsidRPr="00621C43" w:rsidRDefault="000772C6">
      <w:pPr>
        <w:spacing w:after="0"/>
        <w:ind w:left="120"/>
        <w:rPr>
          <w:lang w:val="ru-RU"/>
        </w:rPr>
      </w:pPr>
    </w:p>
    <w:p w:rsidR="000772C6" w:rsidRPr="00621C43" w:rsidRDefault="002F7C6F">
      <w:pPr>
        <w:spacing w:after="0"/>
        <w:ind w:left="120"/>
        <w:rPr>
          <w:lang w:val="ru-RU"/>
        </w:rPr>
      </w:pPr>
      <w:r w:rsidRPr="00621C4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772C6" w:rsidRPr="00621C43" w:rsidRDefault="000772C6">
      <w:pPr>
        <w:spacing w:after="0" w:line="264" w:lineRule="auto"/>
        <w:ind w:left="120"/>
        <w:jc w:val="both"/>
        <w:rPr>
          <w:lang w:val="ru-RU"/>
        </w:rPr>
      </w:pPr>
    </w:p>
    <w:p w:rsidR="000772C6" w:rsidRPr="00621C43" w:rsidRDefault="002F7C6F">
      <w:pPr>
        <w:spacing w:after="0" w:line="264" w:lineRule="auto"/>
        <w:ind w:left="12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621C43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621C4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21C4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21C4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621C43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621C43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621C4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621C43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621C43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621C4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21C4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621C43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621C43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621C43">
        <w:rPr>
          <w:rFonts w:ascii="Times New Roman" w:hAnsi="Times New Roman"/>
          <w:color w:val="000000"/>
          <w:sz w:val="28"/>
          <w:lang w:val="ru-RU"/>
        </w:rPr>
        <w:t xml:space="preserve"> или А. </w:t>
      </w:r>
      <w:proofErr w:type="spellStart"/>
      <w:r w:rsidRPr="00621C43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621C43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0772C6" w:rsidRPr="00621C43" w:rsidRDefault="002F7C6F">
      <w:pPr>
        <w:spacing w:after="0" w:line="264" w:lineRule="auto"/>
        <w:ind w:left="12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621C43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621C4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21C4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21C4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621C43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621C43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1C43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621C43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621C4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21C43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621C4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21C4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621C43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1C43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621C43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621C4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21C43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621C4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21C4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621C43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621C43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621C43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621C43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621C43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621C43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621C43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621C43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621C43">
        <w:rPr>
          <w:rFonts w:ascii="Times New Roman" w:hAnsi="Times New Roman"/>
          <w:color w:val="000000"/>
          <w:sz w:val="28"/>
          <w:lang w:val="ru-RU"/>
        </w:rPr>
        <w:t xml:space="preserve">, К. Моне, А. </w:t>
      </w:r>
      <w:proofErr w:type="spellStart"/>
      <w:r w:rsidRPr="00621C43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621C43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621C43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621C43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621C43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621C43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21C43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21C43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621C43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0772C6" w:rsidRPr="00621C43" w:rsidRDefault="002F7C6F">
      <w:pPr>
        <w:spacing w:after="0" w:line="264" w:lineRule="auto"/>
        <w:ind w:left="12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21C43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621C4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21C4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21C4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621C4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621C43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621C4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621C43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и обсуждать содержание работы художника, </w:t>
      </w:r>
      <w:proofErr w:type="spellStart"/>
      <w:r w:rsidRPr="00621C43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spellEnd"/>
      <w:r w:rsidRPr="00621C43">
        <w:rPr>
          <w:rFonts w:ascii="Times New Roman" w:hAnsi="Times New Roman"/>
          <w:color w:val="000000"/>
          <w:sz w:val="28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1C43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621C43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621C43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1C43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621C43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621C43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621C43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0772C6" w:rsidRPr="00621C43" w:rsidRDefault="002F7C6F">
      <w:pPr>
        <w:spacing w:after="0" w:line="264" w:lineRule="auto"/>
        <w:ind w:left="12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21C43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621C4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21C4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21C4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1C43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621C43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621C43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621C43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621C43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621C43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621C43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621C43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621C43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621C43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1C43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621C4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21C43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621C43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621C43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21C43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621C43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21C43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0772C6" w:rsidRPr="00621C43" w:rsidRDefault="002F7C6F">
      <w:pPr>
        <w:spacing w:after="0" w:line="264" w:lineRule="auto"/>
        <w:ind w:firstLine="600"/>
        <w:jc w:val="both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621C43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621C43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0772C6" w:rsidRPr="00621C43" w:rsidRDefault="000772C6">
      <w:pPr>
        <w:rPr>
          <w:lang w:val="ru-RU"/>
        </w:rPr>
        <w:sectPr w:rsidR="000772C6" w:rsidRPr="00621C43">
          <w:pgSz w:w="11906" w:h="16383"/>
          <w:pgMar w:top="1134" w:right="850" w:bottom="1134" w:left="1701" w:header="720" w:footer="720" w:gutter="0"/>
          <w:cols w:space="720"/>
        </w:sectPr>
      </w:pPr>
    </w:p>
    <w:p w:rsidR="000772C6" w:rsidRDefault="002F7C6F">
      <w:pPr>
        <w:spacing w:after="0"/>
        <w:ind w:left="120"/>
      </w:pPr>
      <w:bookmarkStart w:id="12" w:name="block-15756865"/>
      <w:bookmarkEnd w:id="7"/>
      <w:r w:rsidRPr="00621C4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772C6" w:rsidRDefault="002F7C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0772C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72C6" w:rsidRDefault="000772C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72C6" w:rsidRDefault="000772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72C6" w:rsidRDefault="000772C6">
            <w:pPr>
              <w:spacing w:after="0"/>
              <w:ind w:left="135"/>
            </w:pPr>
          </w:p>
        </w:tc>
      </w:tr>
      <w:tr w:rsidR="000772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2C6" w:rsidRDefault="000772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2C6" w:rsidRDefault="000772C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72C6" w:rsidRDefault="000772C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72C6" w:rsidRDefault="000772C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72C6" w:rsidRDefault="000772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2C6" w:rsidRDefault="000772C6"/>
        </w:tc>
      </w:tr>
      <w:tr w:rsidR="000772C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</w:pPr>
          </w:p>
        </w:tc>
      </w:tr>
      <w:tr w:rsidR="000772C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</w:pPr>
          </w:p>
        </w:tc>
      </w:tr>
      <w:tr w:rsidR="000772C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</w:pPr>
          </w:p>
        </w:tc>
      </w:tr>
      <w:tr w:rsidR="000772C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</w:pPr>
          </w:p>
        </w:tc>
      </w:tr>
      <w:tr w:rsidR="000772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72C6" w:rsidRDefault="000772C6"/>
        </w:tc>
      </w:tr>
    </w:tbl>
    <w:p w:rsidR="000772C6" w:rsidRDefault="000772C6">
      <w:pPr>
        <w:sectPr w:rsidR="000772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72C6" w:rsidRDefault="002F7C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0772C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72C6" w:rsidRDefault="000772C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72C6" w:rsidRDefault="000772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72C6" w:rsidRDefault="000772C6">
            <w:pPr>
              <w:spacing w:after="0"/>
              <w:ind w:left="135"/>
            </w:pPr>
          </w:p>
        </w:tc>
      </w:tr>
      <w:tr w:rsidR="000772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2C6" w:rsidRDefault="000772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2C6" w:rsidRDefault="000772C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72C6" w:rsidRDefault="000772C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72C6" w:rsidRDefault="000772C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72C6" w:rsidRDefault="000772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2C6" w:rsidRDefault="000772C6"/>
        </w:tc>
      </w:tr>
      <w:tr w:rsidR="000772C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</w:pPr>
          </w:p>
        </w:tc>
      </w:tr>
      <w:tr w:rsidR="000772C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</w:pPr>
          </w:p>
        </w:tc>
      </w:tr>
      <w:tr w:rsidR="000772C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</w:pPr>
          </w:p>
        </w:tc>
      </w:tr>
      <w:tr w:rsidR="000772C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</w:pPr>
          </w:p>
        </w:tc>
      </w:tr>
      <w:tr w:rsidR="000772C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</w:pPr>
          </w:p>
        </w:tc>
      </w:tr>
      <w:tr w:rsidR="000772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72C6" w:rsidRDefault="000772C6"/>
        </w:tc>
      </w:tr>
    </w:tbl>
    <w:p w:rsidR="000772C6" w:rsidRDefault="000772C6">
      <w:pPr>
        <w:sectPr w:rsidR="000772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72C6" w:rsidRDefault="002F7C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0772C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72C6" w:rsidRDefault="000772C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72C6" w:rsidRDefault="000772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72C6" w:rsidRDefault="000772C6">
            <w:pPr>
              <w:spacing w:after="0"/>
              <w:ind w:left="135"/>
            </w:pPr>
          </w:p>
        </w:tc>
      </w:tr>
      <w:tr w:rsidR="000772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2C6" w:rsidRDefault="000772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2C6" w:rsidRDefault="000772C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72C6" w:rsidRDefault="000772C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72C6" w:rsidRDefault="000772C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72C6" w:rsidRDefault="000772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2C6" w:rsidRDefault="000772C6"/>
        </w:tc>
      </w:tr>
      <w:tr w:rsidR="000772C6" w:rsidRPr="00D7234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772C6" w:rsidRPr="00D7234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772C6" w:rsidRPr="00D7234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772C6" w:rsidRPr="00D7234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772C6" w:rsidRPr="00D7234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772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72C6" w:rsidRDefault="000772C6"/>
        </w:tc>
      </w:tr>
    </w:tbl>
    <w:p w:rsidR="000772C6" w:rsidRDefault="000772C6">
      <w:pPr>
        <w:sectPr w:rsidR="000772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72C6" w:rsidRDefault="002F7C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0772C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72C6" w:rsidRDefault="000772C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72C6" w:rsidRDefault="000772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72C6" w:rsidRDefault="000772C6">
            <w:pPr>
              <w:spacing w:after="0"/>
              <w:ind w:left="135"/>
            </w:pPr>
          </w:p>
        </w:tc>
      </w:tr>
      <w:tr w:rsidR="000772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2C6" w:rsidRDefault="000772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2C6" w:rsidRDefault="000772C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72C6" w:rsidRDefault="000772C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72C6" w:rsidRDefault="000772C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72C6" w:rsidRDefault="000772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2C6" w:rsidRDefault="000772C6"/>
        </w:tc>
      </w:tr>
      <w:tr w:rsidR="000772C6" w:rsidRPr="00D7234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772C6" w:rsidRPr="00D7234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772C6" w:rsidRPr="00D7234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772C6" w:rsidRPr="00D7234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772C6" w:rsidRPr="00D7234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772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72C6" w:rsidRDefault="000772C6"/>
        </w:tc>
      </w:tr>
    </w:tbl>
    <w:p w:rsidR="000772C6" w:rsidRDefault="000772C6">
      <w:pPr>
        <w:sectPr w:rsidR="000772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72C6" w:rsidRDefault="000772C6">
      <w:pPr>
        <w:sectPr w:rsidR="000772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72C6" w:rsidRDefault="002F7C6F">
      <w:pPr>
        <w:spacing w:after="0"/>
        <w:ind w:left="120"/>
      </w:pPr>
      <w:bookmarkStart w:id="13" w:name="block-15756868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772C6" w:rsidRDefault="002F7C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784"/>
        <w:gridCol w:w="1883"/>
        <w:gridCol w:w="1957"/>
        <w:gridCol w:w="2331"/>
      </w:tblGrid>
      <w:tr w:rsidR="000772C6">
        <w:trPr>
          <w:trHeight w:val="144"/>
          <w:tblCellSpacing w:w="20" w:type="nil"/>
        </w:trPr>
        <w:tc>
          <w:tcPr>
            <w:tcW w:w="5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72C6" w:rsidRDefault="000772C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72C6" w:rsidRDefault="000772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72C6" w:rsidRDefault="000772C6">
            <w:pPr>
              <w:spacing w:after="0"/>
              <w:ind w:left="135"/>
            </w:pPr>
          </w:p>
        </w:tc>
      </w:tr>
      <w:tr w:rsidR="000772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2C6" w:rsidRDefault="000772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2C6" w:rsidRDefault="000772C6"/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72C6" w:rsidRDefault="000772C6">
            <w:pPr>
              <w:spacing w:after="0"/>
              <w:ind w:left="135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72C6" w:rsidRDefault="000772C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72C6" w:rsidRDefault="000772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2C6" w:rsidRDefault="000772C6"/>
        </w:tc>
      </w:tr>
      <w:tr w:rsidR="000772C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</w:pPr>
          </w:p>
        </w:tc>
      </w:tr>
      <w:tr w:rsidR="000772C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</w:pPr>
          </w:p>
        </w:tc>
      </w:tr>
      <w:tr w:rsidR="000772C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</w:pPr>
          </w:p>
        </w:tc>
      </w:tr>
      <w:tr w:rsidR="000772C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</w:pPr>
          </w:p>
        </w:tc>
      </w:tr>
      <w:tr w:rsidR="000772C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</w:pPr>
          </w:p>
        </w:tc>
      </w:tr>
      <w:tr w:rsidR="000772C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</w:pPr>
          </w:p>
        </w:tc>
      </w:tr>
      <w:tr w:rsidR="000772C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</w:pPr>
          </w:p>
        </w:tc>
      </w:tr>
      <w:tr w:rsidR="000772C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</w:pPr>
          </w:p>
        </w:tc>
      </w:tr>
      <w:tr w:rsidR="000772C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</w:pPr>
          </w:p>
        </w:tc>
      </w:tr>
      <w:tr w:rsidR="000772C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</w:pPr>
          </w:p>
        </w:tc>
      </w:tr>
      <w:tr w:rsidR="000772C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</w:pPr>
          </w:p>
        </w:tc>
      </w:tr>
      <w:tr w:rsidR="000772C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</w:pPr>
          </w:p>
        </w:tc>
      </w:tr>
      <w:tr w:rsidR="000772C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</w:pPr>
          </w:p>
        </w:tc>
      </w:tr>
      <w:tr w:rsidR="000772C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</w:pPr>
          </w:p>
        </w:tc>
      </w:tr>
      <w:tr w:rsidR="000772C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</w:pPr>
          </w:p>
        </w:tc>
      </w:tr>
      <w:tr w:rsidR="000772C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</w:pPr>
          </w:p>
        </w:tc>
      </w:tr>
      <w:tr w:rsidR="000772C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</w:pPr>
          </w:p>
        </w:tc>
      </w:tr>
      <w:tr w:rsidR="000772C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</w:pPr>
          </w:p>
        </w:tc>
      </w:tr>
      <w:tr w:rsidR="000772C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</w:pPr>
          </w:p>
        </w:tc>
      </w:tr>
      <w:tr w:rsidR="000772C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Постройки в нашей жизни: </w:t>
            </w: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рассматриваем и обсуждаем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</w:pPr>
          </w:p>
        </w:tc>
      </w:tr>
      <w:tr w:rsidR="000772C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</w:pPr>
          </w:p>
        </w:tc>
      </w:tr>
      <w:tr w:rsidR="000772C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</w:pPr>
          </w:p>
        </w:tc>
      </w:tr>
      <w:tr w:rsidR="000772C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</w:pPr>
          </w:p>
        </w:tc>
      </w:tr>
      <w:tr w:rsidR="000772C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</w:pPr>
          </w:p>
        </w:tc>
      </w:tr>
      <w:tr w:rsidR="000772C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</w:pPr>
          </w:p>
        </w:tc>
      </w:tr>
      <w:tr w:rsidR="000772C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</w:pPr>
          </w:p>
        </w:tc>
      </w:tr>
      <w:tr w:rsidR="000772C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</w:pPr>
          </w:p>
        </w:tc>
      </w:tr>
      <w:tr w:rsidR="000772C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</w:pPr>
          </w:p>
        </w:tc>
      </w:tr>
      <w:tr w:rsidR="000772C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</w:pPr>
          </w:p>
        </w:tc>
      </w:tr>
      <w:tr w:rsidR="000772C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</w:pPr>
          </w:p>
        </w:tc>
      </w:tr>
      <w:tr w:rsidR="000772C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</w:pPr>
          </w:p>
        </w:tc>
      </w:tr>
      <w:tr w:rsidR="000772C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</w:pPr>
          </w:p>
        </w:tc>
      </w:tr>
      <w:tr w:rsidR="000772C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</w:pPr>
          </w:p>
        </w:tc>
      </w:tr>
      <w:tr w:rsidR="000772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772C6" w:rsidRDefault="000772C6"/>
        </w:tc>
      </w:tr>
    </w:tbl>
    <w:p w:rsidR="000772C6" w:rsidRDefault="000772C6">
      <w:pPr>
        <w:sectPr w:rsidR="000772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72C6" w:rsidRDefault="002F7C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766"/>
        <w:gridCol w:w="1870"/>
        <w:gridCol w:w="1946"/>
        <w:gridCol w:w="2318"/>
      </w:tblGrid>
      <w:tr w:rsidR="000772C6">
        <w:trPr>
          <w:trHeight w:val="144"/>
          <w:tblCellSpacing w:w="20" w:type="nil"/>
        </w:trPr>
        <w:tc>
          <w:tcPr>
            <w:tcW w:w="5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72C6" w:rsidRDefault="000772C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72C6" w:rsidRDefault="000772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72C6" w:rsidRDefault="000772C6">
            <w:pPr>
              <w:spacing w:after="0"/>
              <w:ind w:left="135"/>
            </w:pPr>
          </w:p>
        </w:tc>
      </w:tr>
      <w:tr w:rsidR="000772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2C6" w:rsidRDefault="000772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2C6" w:rsidRDefault="000772C6"/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72C6" w:rsidRDefault="000772C6">
            <w:pPr>
              <w:spacing w:after="0"/>
              <w:ind w:left="135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72C6" w:rsidRDefault="000772C6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72C6" w:rsidRDefault="000772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2C6" w:rsidRDefault="000772C6"/>
        </w:tc>
      </w:tr>
      <w:tr w:rsidR="000772C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</w:pPr>
          </w:p>
        </w:tc>
      </w:tr>
      <w:tr w:rsidR="000772C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</w:pPr>
          </w:p>
        </w:tc>
      </w:tr>
      <w:tr w:rsidR="000772C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</w:pPr>
          </w:p>
        </w:tc>
      </w:tr>
      <w:tr w:rsidR="000772C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</w:pPr>
          </w:p>
        </w:tc>
      </w:tr>
      <w:tr w:rsidR="000772C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</w:pPr>
          </w:p>
        </w:tc>
      </w:tr>
      <w:tr w:rsidR="000772C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</w:pPr>
          </w:p>
        </w:tc>
      </w:tr>
      <w:tr w:rsidR="000772C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</w:pPr>
          </w:p>
        </w:tc>
      </w:tr>
      <w:tr w:rsidR="000772C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</w:pPr>
          </w:p>
        </w:tc>
      </w:tr>
      <w:tr w:rsidR="000772C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</w:t>
            </w: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туман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</w:pPr>
          </w:p>
        </w:tc>
      </w:tr>
      <w:tr w:rsidR="000772C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</w:pPr>
          </w:p>
        </w:tc>
      </w:tr>
      <w:tr w:rsidR="000772C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</w:pPr>
          </w:p>
        </w:tc>
      </w:tr>
      <w:tr w:rsidR="000772C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</w:pPr>
          </w:p>
        </w:tc>
      </w:tr>
      <w:tr w:rsidR="000772C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</w:pPr>
          </w:p>
        </w:tc>
      </w:tr>
      <w:tr w:rsidR="000772C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</w:pPr>
          </w:p>
        </w:tc>
      </w:tr>
      <w:tr w:rsidR="000772C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</w:pPr>
          </w:p>
        </w:tc>
      </w:tr>
      <w:tr w:rsidR="000772C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</w:pPr>
          </w:p>
        </w:tc>
      </w:tr>
      <w:tr w:rsidR="000772C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</w:pPr>
          </w:p>
        </w:tc>
      </w:tr>
      <w:tr w:rsidR="000772C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</w:pPr>
          </w:p>
        </w:tc>
      </w:tr>
      <w:tr w:rsidR="000772C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</w:pPr>
          </w:p>
        </w:tc>
      </w:tr>
      <w:tr w:rsidR="000772C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</w:pPr>
          </w:p>
        </w:tc>
      </w:tr>
      <w:tr w:rsidR="000772C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</w:pPr>
          </w:p>
        </w:tc>
      </w:tr>
      <w:tr w:rsidR="000772C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</w:pPr>
          </w:p>
        </w:tc>
      </w:tr>
      <w:tr w:rsidR="000772C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</w:pPr>
          </w:p>
        </w:tc>
      </w:tr>
      <w:tr w:rsidR="000772C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</w:pPr>
          </w:p>
        </w:tc>
      </w:tr>
      <w:tr w:rsidR="000772C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</w:pPr>
          </w:p>
        </w:tc>
      </w:tr>
      <w:tr w:rsidR="000772C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</w:pPr>
          </w:p>
        </w:tc>
      </w:tr>
      <w:tr w:rsidR="000772C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</w:pPr>
          </w:p>
        </w:tc>
      </w:tr>
      <w:tr w:rsidR="000772C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</w:pPr>
          </w:p>
        </w:tc>
      </w:tr>
      <w:tr w:rsidR="000772C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</w:pPr>
          </w:p>
        </w:tc>
      </w:tr>
      <w:tr w:rsidR="000772C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</w:pPr>
          </w:p>
        </w:tc>
      </w:tr>
      <w:tr w:rsidR="000772C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</w:pPr>
          </w:p>
        </w:tc>
      </w:tr>
      <w:tr w:rsidR="000772C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</w:pPr>
          </w:p>
        </w:tc>
      </w:tr>
      <w:tr w:rsidR="000772C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</w:pPr>
          </w:p>
        </w:tc>
      </w:tr>
      <w:tr w:rsidR="000772C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</w:pPr>
          </w:p>
        </w:tc>
      </w:tr>
      <w:tr w:rsidR="000772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772C6" w:rsidRDefault="000772C6"/>
        </w:tc>
      </w:tr>
    </w:tbl>
    <w:p w:rsidR="000772C6" w:rsidRDefault="000772C6">
      <w:pPr>
        <w:sectPr w:rsidR="000772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72C6" w:rsidRDefault="002F7C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520"/>
        <w:gridCol w:w="1841"/>
        <w:gridCol w:w="1910"/>
        <w:gridCol w:w="2861"/>
      </w:tblGrid>
      <w:tr w:rsidR="000772C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72C6" w:rsidRDefault="000772C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72C6" w:rsidRDefault="000772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72C6" w:rsidRDefault="000772C6">
            <w:pPr>
              <w:spacing w:after="0"/>
              <w:ind w:left="135"/>
            </w:pPr>
          </w:p>
        </w:tc>
      </w:tr>
      <w:tr w:rsidR="000772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2C6" w:rsidRDefault="000772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2C6" w:rsidRDefault="000772C6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72C6" w:rsidRDefault="000772C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72C6" w:rsidRDefault="000772C6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72C6" w:rsidRDefault="000772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2C6" w:rsidRDefault="000772C6"/>
        </w:tc>
      </w:tr>
      <w:tr w:rsidR="000772C6" w:rsidRPr="00D7234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0772C6" w:rsidRPr="00D7234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0772C6" w:rsidRPr="00D7234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72C6" w:rsidRPr="00D7234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0772C6" w:rsidRPr="00D7234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772C6" w:rsidRPr="00D7234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72C6" w:rsidRPr="00D7234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72C6" w:rsidRPr="00D7234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2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художника для твоего дома: </w:t>
            </w: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рассматриваем работы художников над предметами быта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</w:pPr>
          </w:p>
        </w:tc>
      </w:tr>
      <w:tr w:rsidR="000772C6" w:rsidRPr="00D7234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2C6" w:rsidRPr="00D7234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0772C6" w:rsidRPr="00D7234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72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</w:pPr>
          </w:p>
        </w:tc>
      </w:tr>
      <w:tr w:rsidR="000772C6" w:rsidRPr="00D7234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72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</w:pPr>
          </w:p>
        </w:tc>
      </w:tr>
      <w:tr w:rsidR="000772C6" w:rsidRPr="00D7234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72C6" w:rsidRPr="00D7234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772C6" w:rsidRPr="00D7234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2C6" w:rsidRPr="00D7234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72C6" w:rsidRPr="00D7234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72C6" w:rsidRPr="00D7234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Маска: создаем маски сказочных </w:t>
            </w: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персонажей с характерным выражением лица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72C6" w:rsidRPr="00D7234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72C6" w:rsidRPr="00D7234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0772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</w:pPr>
          </w:p>
        </w:tc>
      </w:tr>
      <w:tr w:rsidR="000772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</w:pPr>
          </w:p>
        </w:tc>
      </w:tr>
      <w:tr w:rsidR="000772C6" w:rsidRPr="00D7234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2C6" w:rsidRPr="00D7234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772C6" w:rsidRPr="00D7234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0772C6" w:rsidRPr="00D7234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72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</w:pPr>
          </w:p>
        </w:tc>
      </w:tr>
      <w:tr w:rsidR="000772C6" w:rsidRPr="00D7234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0772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</w:pPr>
          </w:p>
        </w:tc>
      </w:tr>
      <w:tr w:rsidR="000772C6" w:rsidRPr="00D7234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Скульптура в музее и на улице: лепим </w:t>
            </w: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 парковой скульптуры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0772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</w:pPr>
          </w:p>
        </w:tc>
      </w:tr>
      <w:tr w:rsidR="000772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772C6" w:rsidRDefault="000772C6"/>
        </w:tc>
      </w:tr>
    </w:tbl>
    <w:p w:rsidR="000772C6" w:rsidRDefault="000772C6">
      <w:pPr>
        <w:sectPr w:rsidR="000772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72C6" w:rsidRDefault="002F7C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9"/>
        <w:gridCol w:w="4516"/>
        <w:gridCol w:w="1734"/>
        <w:gridCol w:w="1857"/>
        <w:gridCol w:w="1933"/>
        <w:gridCol w:w="2861"/>
      </w:tblGrid>
      <w:tr w:rsidR="000772C6">
        <w:trPr>
          <w:trHeight w:val="144"/>
          <w:tblCellSpacing w:w="20" w:type="nil"/>
        </w:trPr>
        <w:tc>
          <w:tcPr>
            <w:tcW w:w="5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72C6" w:rsidRDefault="000772C6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72C6" w:rsidRDefault="000772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72C6" w:rsidRDefault="000772C6">
            <w:pPr>
              <w:spacing w:after="0"/>
              <w:ind w:left="135"/>
            </w:pPr>
          </w:p>
        </w:tc>
      </w:tr>
      <w:tr w:rsidR="000772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2C6" w:rsidRDefault="000772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2C6" w:rsidRDefault="000772C6"/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72C6" w:rsidRDefault="000772C6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72C6" w:rsidRDefault="000772C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72C6" w:rsidRDefault="000772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2C6" w:rsidRDefault="000772C6"/>
        </w:tc>
      </w:tr>
      <w:tr w:rsidR="000772C6" w:rsidRPr="00D72342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772C6" w:rsidRPr="00D72342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772C6" w:rsidRPr="00D72342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0772C6" w:rsidRPr="00D72342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0772C6" w:rsidRPr="00D72342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0772C6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</w:pPr>
          </w:p>
        </w:tc>
      </w:tr>
      <w:tr w:rsidR="000772C6" w:rsidRPr="00D72342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72C6" w:rsidRPr="00D72342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праздники: создаем панно на </w:t>
            </w: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тему народных праздников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772C6" w:rsidRPr="00D72342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0772C6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</w:pPr>
          </w:p>
        </w:tc>
      </w:tr>
      <w:tr w:rsidR="000772C6" w:rsidRPr="00D72342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0772C6" w:rsidRPr="00D72342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772C6" w:rsidRPr="00D72342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72C6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</w:pPr>
          </w:p>
        </w:tc>
      </w:tr>
      <w:tr w:rsidR="000772C6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</w:pPr>
          </w:p>
        </w:tc>
      </w:tr>
      <w:tr w:rsidR="000772C6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</w:pPr>
          </w:p>
        </w:tc>
      </w:tr>
      <w:tr w:rsidR="000772C6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</w:pPr>
          </w:p>
        </w:tc>
      </w:tr>
      <w:tr w:rsidR="000772C6" w:rsidRPr="00D72342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772C6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</w:pPr>
          </w:p>
        </w:tc>
      </w:tr>
      <w:tr w:rsidR="000772C6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восходящего солнца: </w:t>
            </w: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изображаем японский сад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</w:pPr>
          </w:p>
        </w:tc>
      </w:tr>
      <w:tr w:rsidR="000772C6" w:rsidRPr="00D72342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0772C6" w:rsidRPr="00D72342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0772C6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</w:pPr>
          </w:p>
        </w:tc>
      </w:tr>
      <w:tr w:rsidR="000772C6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</w:pPr>
          </w:p>
        </w:tc>
      </w:tr>
      <w:tr w:rsidR="000772C6" w:rsidRPr="00D72342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0772C6" w:rsidRPr="00D72342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72C6" w:rsidRPr="00D72342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72C6" w:rsidRPr="00D72342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0772C6" w:rsidRPr="00D72342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72C6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</w:pPr>
          </w:p>
        </w:tc>
      </w:tr>
      <w:tr w:rsidR="000772C6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</w:pPr>
          </w:p>
        </w:tc>
      </w:tr>
      <w:tr w:rsidR="000772C6" w:rsidRPr="00D72342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72C6" w:rsidRPr="00D72342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72C6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0772C6" w:rsidRDefault="000772C6">
            <w:pPr>
              <w:spacing w:after="0"/>
              <w:ind w:left="135"/>
            </w:pPr>
          </w:p>
        </w:tc>
      </w:tr>
      <w:tr w:rsidR="000772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2C6" w:rsidRPr="00621C43" w:rsidRDefault="002F7C6F">
            <w:pPr>
              <w:spacing w:after="0"/>
              <w:ind w:left="135"/>
              <w:rPr>
                <w:lang w:val="ru-RU"/>
              </w:rPr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 w:rsidRPr="0062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72C6" w:rsidRDefault="002F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772C6" w:rsidRDefault="000772C6"/>
        </w:tc>
      </w:tr>
    </w:tbl>
    <w:p w:rsidR="000772C6" w:rsidRDefault="000772C6">
      <w:pPr>
        <w:sectPr w:rsidR="000772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72C6" w:rsidRDefault="000772C6">
      <w:pPr>
        <w:sectPr w:rsidR="000772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72C6" w:rsidRDefault="002F7C6F">
      <w:pPr>
        <w:spacing w:after="0"/>
        <w:ind w:left="120"/>
      </w:pPr>
      <w:bookmarkStart w:id="14" w:name="block-15756869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772C6" w:rsidRDefault="002F7C6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772C6" w:rsidRPr="00621C43" w:rsidRDefault="002F7C6F">
      <w:pPr>
        <w:spacing w:after="0" w:line="480" w:lineRule="auto"/>
        <w:ind w:left="120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искусство: 4-й класс: учебник, 4 класс/ </w:t>
      </w:r>
      <w:proofErr w:type="spellStart"/>
      <w:r w:rsidRPr="00621C43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621C43">
        <w:rPr>
          <w:rFonts w:ascii="Times New Roman" w:hAnsi="Times New Roman"/>
          <w:color w:val="000000"/>
          <w:sz w:val="28"/>
          <w:lang w:val="ru-RU"/>
        </w:rPr>
        <w:t xml:space="preserve"> Л. А.; под ред. </w:t>
      </w:r>
      <w:proofErr w:type="spellStart"/>
      <w:r w:rsidRPr="00621C43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621C43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621C43">
        <w:rPr>
          <w:sz w:val="28"/>
          <w:lang w:val="ru-RU"/>
        </w:rPr>
        <w:br/>
      </w:r>
      <w:r w:rsidRPr="00621C43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4 класс/ </w:t>
      </w:r>
      <w:proofErr w:type="spellStart"/>
      <w:r w:rsidRPr="00621C43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621C43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621C43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621C43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621C43">
        <w:rPr>
          <w:sz w:val="28"/>
          <w:lang w:val="ru-RU"/>
        </w:rPr>
        <w:br/>
      </w:r>
      <w:r w:rsidRPr="00621C43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1 класс/ </w:t>
      </w:r>
      <w:proofErr w:type="spellStart"/>
      <w:r w:rsidRPr="00621C43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621C43">
        <w:rPr>
          <w:rFonts w:ascii="Times New Roman" w:hAnsi="Times New Roman"/>
          <w:color w:val="000000"/>
          <w:sz w:val="28"/>
          <w:lang w:val="ru-RU"/>
        </w:rPr>
        <w:t xml:space="preserve"> Л.А.; </w:t>
      </w:r>
      <w:proofErr w:type="gramStart"/>
      <w:r w:rsidRPr="00621C43">
        <w:rPr>
          <w:rFonts w:ascii="Times New Roman" w:hAnsi="Times New Roman"/>
          <w:color w:val="000000"/>
          <w:sz w:val="28"/>
          <w:lang w:val="ru-RU"/>
        </w:rPr>
        <w:t xml:space="preserve">под редакцией </w:t>
      </w:r>
      <w:proofErr w:type="spellStart"/>
      <w:r w:rsidRPr="00621C43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621C43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621C43">
        <w:rPr>
          <w:sz w:val="28"/>
          <w:lang w:val="ru-RU"/>
        </w:rPr>
        <w:br/>
      </w:r>
      <w:r w:rsidRPr="00621C43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3-й класс: учебник, 3 класс/ Горяева Н. А., </w:t>
      </w:r>
      <w:proofErr w:type="spellStart"/>
      <w:r w:rsidRPr="00621C43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621C43">
        <w:rPr>
          <w:rFonts w:ascii="Times New Roman" w:hAnsi="Times New Roman"/>
          <w:color w:val="000000"/>
          <w:sz w:val="28"/>
          <w:lang w:val="ru-RU"/>
        </w:rPr>
        <w:t xml:space="preserve"> Л. А., Питерских А. С. и другие; под ред. </w:t>
      </w:r>
      <w:proofErr w:type="spellStart"/>
      <w:r w:rsidRPr="00621C43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621C43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621C43">
        <w:rPr>
          <w:sz w:val="28"/>
          <w:lang w:val="ru-RU"/>
        </w:rPr>
        <w:br/>
      </w:r>
      <w:bookmarkStart w:id="15" w:name="db50a40d-f8ae-4e5d-8e70-919f427dc0ce"/>
      <w:r w:rsidRPr="00621C43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2 класс/ </w:t>
      </w:r>
      <w:proofErr w:type="spellStart"/>
      <w:r w:rsidRPr="00621C43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621C43">
        <w:rPr>
          <w:rFonts w:ascii="Times New Roman" w:hAnsi="Times New Roman"/>
          <w:color w:val="000000"/>
          <w:sz w:val="28"/>
          <w:lang w:val="ru-RU"/>
        </w:rPr>
        <w:t xml:space="preserve"> Е.И.; под редакцией </w:t>
      </w:r>
      <w:proofErr w:type="spellStart"/>
      <w:r w:rsidRPr="00621C43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621C43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5"/>
      <w:r w:rsidRPr="00621C43"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0772C6" w:rsidRPr="00621C43" w:rsidRDefault="002F7C6F">
      <w:pPr>
        <w:spacing w:after="0" w:line="480" w:lineRule="auto"/>
        <w:ind w:left="120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772C6" w:rsidRPr="00621C43" w:rsidRDefault="002F7C6F">
      <w:pPr>
        <w:spacing w:after="0"/>
        <w:ind w:left="120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​</w:t>
      </w:r>
    </w:p>
    <w:p w:rsidR="000772C6" w:rsidRPr="00621C43" w:rsidRDefault="002F7C6F">
      <w:pPr>
        <w:spacing w:after="0" w:line="480" w:lineRule="auto"/>
        <w:ind w:left="120"/>
        <w:rPr>
          <w:lang w:val="ru-RU"/>
        </w:rPr>
      </w:pPr>
      <w:r w:rsidRPr="00621C4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772C6" w:rsidRPr="00621C43" w:rsidRDefault="002F7C6F">
      <w:pPr>
        <w:spacing w:after="0" w:line="480" w:lineRule="auto"/>
        <w:ind w:left="120"/>
        <w:rPr>
          <w:lang w:val="ru-RU"/>
        </w:rPr>
      </w:pPr>
      <w:r w:rsidRPr="00621C43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27f88a84-cde6-45cc-9a12-309dd9b67dab"/>
      <w:r w:rsidRPr="00621C43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bookmarkEnd w:id="16"/>
      <w:r w:rsidRPr="00621C4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772C6" w:rsidRPr="00621C43" w:rsidRDefault="000772C6">
      <w:pPr>
        <w:spacing w:after="0"/>
        <w:ind w:left="120"/>
        <w:rPr>
          <w:lang w:val="ru-RU"/>
        </w:rPr>
      </w:pPr>
    </w:p>
    <w:p w:rsidR="000772C6" w:rsidRPr="00621C43" w:rsidRDefault="002F7C6F">
      <w:pPr>
        <w:spacing w:after="0" w:line="480" w:lineRule="auto"/>
        <w:ind w:left="120"/>
        <w:rPr>
          <w:lang w:val="ru-RU"/>
        </w:rPr>
      </w:pPr>
      <w:r w:rsidRPr="00621C4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772C6" w:rsidRDefault="002F7C6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7" w:name="e2d6e2bf-4893-4145-be02-d49817b4b26f"/>
      <w:proofErr w:type="spellStart"/>
      <w:r>
        <w:rPr>
          <w:rFonts w:ascii="Times New Roman" w:hAnsi="Times New Roman"/>
          <w:color w:val="000000"/>
          <w:sz w:val="28"/>
        </w:rPr>
        <w:t>Библиотека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ЦОК </w:t>
      </w:r>
      <w:bookmarkEnd w:id="17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0772C6" w:rsidRDefault="000772C6">
      <w:pPr>
        <w:sectPr w:rsidR="000772C6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2F7C6F" w:rsidRDefault="002F7C6F"/>
    <w:sectPr w:rsidR="002F7C6F" w:rsidSect="000772C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B3532"/>
    <w:multiLevelType w:val="multilevel"/>
    <w:tmpl w:val="011A87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4D187A"/>
    <w:multiLevelType w:val="multilevel"/>
    <w:tmpl w:val="CE38F8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981C31"/>
    <w:multiLevelType w:val="multilevel"/>
    <w:tmpl w:val="7F1011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3749F3"/>
    <w:multiLevelType w:val="multilevel"/>
    <w:tmpl w:val="5378BC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8C318F"/>
    <w:multiLevelType w:val="multilevel"/>
    <w:tmpl w:val="F0E2CB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E27AE0"/>
    <w:multiLevelType w:val="multilevel"/>
    <w:tmpl w:val="659220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772C6"/>
    <w:rsid w:val="00055C5C"/>
    <w:rsid w:val="000772C6"/>
    <w:rsid w:val="00092395"/>
    <w:rsid w:val="002F7C6F"/>
    <w:rsid w:val="00305F8E"/>
    <w:rsid w:val="00621C43"/>
    <w:rsid w:val="00821701"/>
    <w:rsid w:val="00B325E2"/>
    <w:rsid w:val="00BC2C91"/>
    <w:rsid w:val="00C359A7"/>
    <w:rsid w:val="00C85E45"/>
    <w:rsid w:val="00D72342"/>
    <w:rsid w:val="00F46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772C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772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72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723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26" Type="http://schemas.openxmlformats.org/officeDocument/2006/relationships/hyperlink" Target="https://m.edsoo.ru/8a14b490" TargetMode="External"/><Relationship Id="rId39" Type="http://schemas.openxmlformats.org/officeDocument/2006/relationships/hyperlink" Target="https://m.edsoo.ru/8a14ca48" TargetMode="External"/><Relationship Id="rId21" Type="http://schemas.openxmlformats.org/officeDocument/2006/relationships/hyperlink" Target="https://m.edsoo.ru/8a14b2c4" TargetMode="External"/><Relationship Id="rId34" Type="http://schemas.openxmlformats.org/officeDocument/2006/relationships/hyperlink" Target="https://m.edsoo.ru/8a14996a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61" Type="http://schemas.openxmlformats.org/officeDocument/2006/relationships/hyperlink" Target="https://m.edsoo.ru/8a14f036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166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12277</Words>
  <Characters>69985</Characters>
  <Application>Microsoft Office Word</Application>
  <DocSecurity>0</DocSecurity>
  <Lines>583</Lines>
  <Paragraphs>164</Paragraphs>
  <ScaleCrop>false</ScaleCrop>
  <Company>HP Inc.</Company>
  <LinksUpToDate>false</LinksUpToDate>
  <CharactersWithSpaces>82098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13</cp:revision>
  <dcterms:created xsi:type="dcterms:W3CDTF">2023-09-20T10:21:00Z</dcterms:created>
  <dcterms:modified xsi:type="dcterms:W3CDTF">2023-10-18T04:40:00Z</dcterms:modified>
</cp:coreProperties>
</file>