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05" w:rsidRPr="009A5B99" w:rsidRDefault="00A03E55">
      <w:pPr>
        <w:rPr>
          <w:lang w:val="ru-RU"/>
        </w:rPr>
        <w:sectPr w:rsidR="00191D05" w:rsidRPr="009A5B9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934173"/>
      <w:r>
        <w:rPr>
          <w:noProof/>
          <w:lang w:val="ru-RU" w:eastAsia="ru-RU"/>
        </w:rPr>
        <w:drawing>
          <wp:inline distT="0" distB="0" distL="0" distR="0">
            <wp:extent cx="5940425" cy="8167370"/>
            <wp:effectExtent l="19050" t="0" r="3175" b="0"/>
            <wp:docPr id="1" name="Рисунок 0" descr="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D05" w:rsidRPr="009A5B99" w:rsidRDefault="007A62CB">
      <w:pPr>
        <w:spacing w:after="0" w:line="264" w:lineRule="auto"/>
        <w:ind w:left="120"/>
        <w:jc w:val="both"/>
        <w:rPr>
          <w:lang w:val="ru-RU"/>
        </w:rPr>
      </w:pPr>
      <w:bookmarkStart w:id="1" w:name="block-15934174"/>
      <w:bookmarkEnd w:id="0"/>
      <w:r w:rsidRPr="009A5B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1D05" w:rsidRPr="009A5B99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7A62C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35 часа (1 час в неделю), в 6 классе – 35 часа (1 час в неделю), в 7 классе – 35 часа (1 час в неделю).</w:t>
      </w:r>
      <w:bookmarkEnd w:id="2"/>
      <w:r w:rsidRPr="007A62C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‌</w:t>
      </w: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​</w:t>
      </w:r>
    </w:p>
    <w:p w:rsidR="00191D05" w:rsidRPr="007A62CB" w:rsidRDefault="00191D05">
      <w:pPr>
        <w:rPr>
          <w:lang w:val="ru-RU"/>
        </w:rPr>
        <w:sectPr w:rsidR="00191D05" w:rsidRPr="007A62CB">
          <w:pgSz w:w="11906" w:h="16383"/>
          <w:pgMar w:top="1134" w:right="850" w:bottom="1134" w:left="1701" w:header="720" w:footer="720" w:gutter="0"/>
          <w:cols w:space="720"/>
        </w:sectPr>
      </w:pP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  <w:bookmarkStart w:id="3" w:name="block-15934176"/>
      <w:bookmarkEnd w:id="1"/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1D05" w:rsidRPr="007A62CB" w:rsidRDefault="00191D05">
      <w:pPr>
        <w:spacing w:after="0"/>
        <w:ind w:left="120"/>
        <w:rPr>
          <w:lang w:val="ru-RU"/>
        </w:rPr>
      </w:pPr>
    </w:p>
    <w:p w:rsidR="00191D05" w:rsidRPr="007A62CB" w:rsidRDefault="00191D05">
      <w:pPr>
        <w:spacing w:after="0"/>
        <w:ind w:left="120"/>
        <w:rPr>
          <w:lang w:val="ru-RU"/>
        </w:rPr>
      </w:pP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​</w:t>
      </w:r>
      <w:r w:rsidRPr="007A62CB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1D05" w:rsidRPr="007A62CB" w:rsidRDefault="00191D05">
      <w:pPr>
        <w:spacing w:after="0"/>
        <w:ind w:left="120"/>
        <w:rPr>
          <w:lang w:val="ru-RU"/>
        </w:rPr>
      </w:pP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>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>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91D05" w:rsidRPr="007A62CB" w:rsidRDefault="00191D05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191D05" w:rsidRPr="007A62CB" w:rsidRDefault="007A62CB">
      <w:pPr>
        <w:spacing w:after="0"/>
        <w:ind w:left="120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91D05" w:rsidRPr="007A62CB" w:rsidRDefault="00191D05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7A62CB">
        <w:rPr>
          <w:rFonts w:ascii="Times New Roman" w:hAnsi="Times New Roman"/>
          <w:color w:val="000000"/>
          <w:sz w:val="28"/>
          <w:lang w:val="ru-RU"/>
        </w:rPr>
        <w:t>​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​</w:t>
      </w:r>
    </w:p>
    <w:p w:rsidR="00191D05" w:rsidRPr="007A62CB" w:rsidRDefault="00191D05">
      <w:pPr>
        <w:rPr>
          <w:lang w:val="ru-RU"/>
        </w:rPr>
        <w:sectPr w:rsidR="00191D05" w:rsidRPr="007A62CB">
          <w:pgSz w:w="11906" w:h="16383"/>
          <w:pgMar w:top="1134" w:right="850" w:bottom="1134" w:left="1701" w:header="720" w:footer="720" w:gutter="0"/>
          <w:cols w:space="720"/>
        </w:sectPr>
      </w:pP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bookmarkStart w:id="6" w:name="block-15934177"/>
      <w:bookmarkEnd w:id="3"/>
      <w:r w:rsidRPr="007A62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91D05" w:rsidRPr="007A62CB" w:rsidRDefault="00191D05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​</w:t>
      </w:r>
      <w:r w:rsidRPr="007A62C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2C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2C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2C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2C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2C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2C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2C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62C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91D05" w:rsidRPr="007A62CB" w:rsidRDefault="007A62CB">
      <w:pPr>
        <w:spacing w:after="0"/>
        <w:ind w:left="120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91D05" w:rsidRPr="007A62CB" w:rsidRDefault="007A62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91D05" w:rsidRDefault="007A62C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1D05" w:rsidRPr="007A62CB" w:rsidRDefault="007A62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91D05" w:rsidRDefault="007A62C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1D05" w:rsidRPr="007A62CB" w:rsidRDefault="007A62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91D05" w:rsidRDefault="007A62C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1D05" w:rsidRPr="007A62CB" w:rsidRDefault="007A62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91D05" w:rsidRPr="007A62CB" w:rsidRDefault="007A62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91D05" w:rsidRPr="007A62CB" w:rsidRDefault="007A62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91D05" w:rsidRPr="007A62CB" w:rsidRDefault="007A62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91D05" w:rsidRPr="007A62CB" w:rsidRDefault="007A62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91D05" w:rsidRPr="007A62CB" w:rsidRDefault="007A62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91D05" w:rsidRPr="007A62CB" w:rsidRDefault="007A62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91D05" w:rsidRPr="007A62CB" w:rsidRDefault="007A62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91D05" w:rsidRPr="007A62CB" w:rsidRDefault="007A62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91D05" w:rsidRDefault="007A62C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1D05" w:rsidRPr="007A62CB" w:rsidRDefault="007A62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91D05" w:rsidRPr="007A62CB" w:rsidRDefault="007A62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91D05" w:rsidRPr="007A62CB" w:rsidRDefault="007A62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91D05" w:rsidRPr="007A62CB" w:rsidRDefault="00191D05">
      <w:pPr>
        <w:spacing w:after="0"/>
        <w:ind w:left="120"/>
        <w:rPr>
          <w:lang w:val="ru-RU"/>
        </w:rPr>
      </w:pPr>
    </w:p>
    <w:p w:rsidR="00191D05" w:rsidRPr="007A62CB" w:rsidRDefault="007A62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91D05" w:rsidRPr="007A62CB" w:rsidRDefault="007A62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191D05" w:rsidRPr="007A62CB" w:rsidRDefault="007A62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91D05" w:rsidRPr="007A62CB" w:rsidRDefault="007A62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91D05" w:rsidRPr="007A62CB" w:rsidRDefault="007A62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91D05" w:rsidRPr="007A62CB" w:rsidRDefault="00191D05">
      <w:pPr>
        <w:spacing w:after="0"/>
        <w:ind w:left="120"/>
        <w:rPr>
          <w:lang w:val="ru-RU"/>
        </w:rPr>
      </w:pP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​</w:t>
      </w: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91D05" w:rsidRPr="007A62CB" w:rsidRDefault="007A62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91D05" w:rsidRPr="007A62CB" w:rsidRDefault="007A62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91D05" w:rsidRPr="007A62CB" w:rsidRDefault="007A62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91D05" w:rsidRPr="007A62CB" w:rsidRDefault="007A62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91D05" w:rsidRPr="007A62CB" w:rsidRDefault="007A62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91D05" w:rsidRPr="007A62CB" w:rsidRDefault="007A62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91D05" w:rsidRPr="007A62CB" w:rsidRDefault="007A62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191D05" w:rsidRPr="007A62CB" w:rsidRDefault="007A62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191D05" w:rsidRPr="007A62CB" w:rsidRDefault="007A62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91D05" w:rsidRPr="007A62CB" w:rsidRDefault="007A62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191D05" w:rsidRPr="007A62CB" w:rsidRDefault="00191D05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191D05" w:rsidRPr="007A62CB" w:rsidRDefault="00191D05">
      <w:pPr>
        <w:spacing w:after="0"/>
        <w:ind w:left="120"/>
        <w:rPr>
          <w:lang w:val="ru-RU"/>
        </w:rPr>
      </w:pPr>
    </w:p>
    <w:p w:rsidR="00191D05" w:rsidRPr="007A62CB" w:rsidRDefault="007A62CB">
      <w:pPr>
        <w:spacing w:after="0"/>
        <w:ind w:left="120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1D05" w:rsidRPr="007A62CB" w:rsidRDefault="00191D05">
      <w:pPr>
        <w:spacing w:after="0"/>
        <w:ind w:left="120"/>
        <w:rPr>
          <w:lang w:val="ru-RU"/>
        </w:rPr>
      </w:pP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2C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62C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>.;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A62C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91D05" w:rsidRPr="007A62CB" w:rsidRDefault="00191D05">
      <w:pPr>
        <w:spacing w:after="0" w:line="264" w:lineRule="auto"/>
        <w:ind w:left="120"/>
        <w:jc w:val="both"/>
        <w:rPr>
          <w:lang w:val="ru-RU"/>
        </w:rPr>
      </w:pP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A62C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91D05" w:rsidRPr="007A62CB" w:rsidRDefault="007A62CB">
      <w:pPr>
        <w:spacing w:after="0" w:line="264" w:lineRule="auto"/>
        <w:ind w:firstLine="600"/>
        <w:jc w:val="both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91D05" w:rsidRPr="007A62CB" w:rsidRDefault="007A62CB">
      <w:pPr>
        <w:spacing w:after="0" w:line="264" w:lineRule="auto"/>
        <w:ind w:left="120"/>
        <w:jc w:val="both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91D05" w:rsidRPr="007A62CB" w:rsidRDefault="00191D05">
      <w:pPr>
        <w:rPr>
          <w:lang w:val="ru-RU"/>
        </w:rPr>
        <w:sectPr w:rsidR="00191D05" w:rsidRPr="007A62CB">
          <w:pgSz w:w="11906" w:h="16383"/>
          <w:pgMar w:top="1134" w:right="850" w:bottom="1134" w:left="1701" w:header="720" w:footer="720" w:gutter="0"/>
          <w:cols w:space="720"/>
        </w:sectPr>
      </w:pPr>
    </w:p>
    <w:p w:rsidR="00191D05" w:rsidRPr="007A62CB" w:rsidRDefault="007A62CB">
      <w:pPr>
        <w:spacing w:after="0"/>
        <w:ind w:left="120"/>
        <w:rPr>
          <w:lang w:val="ru-RU"/>
        </w:rPr>
      </w:pPr>
      <w:bookmarkStart w:id="9" w:name="block-15934171"/>
      <w:bookmarkEnd w:id="6"/>
      <w:r w:rsidRPr="007A62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91D05" w:rsidRPr="007A62CB" w:rsidRDefault="007A62CB">
      <w:pPr>
        <w:spacing w:after="0"/>
        <w:ind w:left="120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373"/>
        <w:gridCol w:w="2181"/>
        <w:gridCol w:w="2177"/>
        <w:gridCol w:w="3794"/>
      </w:tblGrid>
      <w:tr w:rsidR="00191D05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</w:tr>
      <w:tr w:rsidR="00191D0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91D05" w:rsidRDefault="000F21A3">
            <w:pPr>
              <w:spacing w:after="0"/>
              <w:ind w:left="135"/>
            </w:pPr>
            <w:hyperlink r:id="rId6">
              <w:r w:rsidR="007A62C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91D0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91D05" w:rsidRDefault="000F21A3">
            <w:pPr>
              <w:spacing w:after="0"/>
              <w:ind w:left="135"/>
            </w:pPr>
            <w:hyperlink r:id="rId7">
              <w:r w:rsidR="007A62C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91D0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91D05" w:rsidRDefault="000F21A3">
            <w:pPr>
              <w:spacing w:after="0"/>
              <w:ind w:left="135"/>
            </w:pPr>
            <w:hyperlink r:id="rId8">
              <w:r w:rsidR="007A62C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91D0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91D05" w:rsidRDefault="000F21A3">
            <w:pPr>
              <w:spacing w:after="0"/>
              <w:ind w:left="135"/>
            </w:pPr>
            <w:hyperlink r:id="rId9">
              <w:r w:rsidR="007A62C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91D0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91D05" w:rsidRDefault="000F21A3">
            <w:pPr>
              <w:spacing w:after="0"/>
              <w:ind w:left="135"/>
            </w:pPr>
            <w:hyperlink r:id="rId10">
              <w:r w:rsidR="007A62C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91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91D05" w:rsidRDefault="00191D05"/>
        </w:tc>
      </w:tr>
    </w:tbl>
    <w:p w:rsidR="00191D05" w:rsidRDefault="00191D05">
      <w:pPr>
        <w:sectPr w:rsidR="00191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D05" w:rsidRPr="007A62CB" w:rsidRDefault="007A62CB">
      <w:pPr>
        <w:spacing w:after="0"/>
        <w:ind w:left="120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53"/>
        <w:gridCol w:w="2083"/>
        <w:gridCol w:w="3567"/>
      </w:tblGrid>
      <w:tr w:rsidR="00191D05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</w:tr>
      <w:tr w:rsidR="00191D0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91D05" w:rsidRDefault="000F21A3">
            <w:pPr>
              <w:spacing w:after="0"/>
              <w:ind w:left="135"/>
            </w:pPr>
            <w:hyperlink r:id="rId11">
              <w:r w:rsidR="007A62C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91D0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91D05" w:rsidRDefault="000F21A3">
            <w:pPr>
              <w:spacing w:after="0"/>
              <w:ind w:left="135"/>
            </w:pPr>
            <w:hyperlink r:id="rId12">
              <w:r w:rsidR="007A62C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91D0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91D05" w:rsidRDefault="000F21A3">
            <w:pPr>
              <w:spacing w:after="0"/>
              <w:ind w:left="135"/>
            </w:pPr>
            <w:hyperlink r:id="rId13">
              <w:r w:rsidR="007A62C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91D0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91D05" w:rsidRDefault="000F21A3">
            <w:pPr>
              <w:spacing w:after="0"/>
              <w:ind w:left="135"/>
            </w:pPr>
            <w:hyperlink r:id="rId14">
              <w:r w:rsidR="007A62C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91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91D05" w:rsidRDefault="00191D05"/>
        </w:tc>
      </w:tr>
    </w:tbl>
    <w:p w:rsidR="00191D05" w:rsidRDefault="00191D05">
      <w:pPr>
        <w:sectPr w:rsidR="00191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D05" w:rsidRPr="007A62CB" w:rsidRDefault="007A62CB">
      <w:pPr>
        <w:spacing w:after="0"/>
        <w:ind w:left="120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53"/>
        <w:gridCol w:w="2083"/>
        <w:gridCol w:w="3567"/>
      </w:tblGrid>
      <w:tr w:rsidR="00191D05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</w:tr>
      <w:tr w:rsidR="00191D0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91D05" w:rsidRDefault="000F21A3">
            <w:pPr>
              <w:spacing w:after="0"/>
              <w:ind w:left="135"/>
            </w:pPr>
            <w:hyperlink r:id="rId15">
              <w:r w:rsidR="007A62C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91D0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91D05" w:rsidRDefault="000F21A3">
            <w:pPr>
              <w:spacing w:after="0"/>
              <w:ind w:left="135"/>
            </w:pPr>
            <w:hyperlink r:id="rId16">
              <w:r w:rsidR="007A62C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91D0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91D05" w:rsidRDefault="000F21A3">
            <w:pPr>
              <w:spacing w:after="0"/>
              <w:ind w:left="135"/>
            </w:pPr>
            <w:hyperlink r:id="rId17">
              <w:r w:rsidR="007A62C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91D0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91D05" w:rsidRDefault="000F21A3">
            <w:pPr>
              <w:spacing w:after="0"/>
              <w:ind w:left="135"/>
            </w:pPr>
            <w:hyperlink r:id="rId18">
              <w:r w:rsidR="007A62C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91D05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91D05" w:rsidRDefault="000F21A3">
            <w:pPr>
              <w:spacing w:after="0"/>
              <w:ind w:left="135"/>
            </w:pPr>
            <w:hyperlink r:id="rId19">
              <w:r w:rsidR="007A62C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191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191D05" w:rsidRDefault="00191D05"/>
        </w:tc>
      </w:tr>
    </w:tbl>
    <w:p w:rsidR="00191D05" w:rsidRDefault="00191D05">
      <w:pPr>
        <w:sectPr w:rsidR="00191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D05" w:rsidRDefault="00191D05">
      <w:pPr>
        <w:sectPr w:rsidR="00191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D05" w:rsidRDefault="007A62CB">
      <w:pPr>
        <w:spacing w:after="0"/>
        <w:ind w:left="120"/>
      </w:pPr>
      <w:bookmarkStart w:id="10" w:name="block-159341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1D05" w:rsidRDefault="007A62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4"/>
        <w:gridCol w:w="4317"/>
        <w:gridCol w:w="2902"/>
        <w:gridCol w:w="2711"/>
        <w:gridCol w:w="2087"/>
      </w:tblGrid>
      <w:tr w:rsidR="00191D05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191D05" w:rsidRDefault="00191D05"/>
        </w:tc>
      </w:tr>
    </w:tbl>
    <w:p w:rsidR="00191D05" w:rsidRDefault="00191D05">
      <w:pPr>
        <w:sectPr w:rsidR="00191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D05" w:rsidRDefault="007A62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5"/>
        <w:gridCol w:w="4396"/>
        <w:gridCol w:w="2854"/>
        <w:gridCol w:w="2675"/>
        <w:gridCol w:w="2059"/>
      </w:tblGrid>
      <w:tr w:rsidR="00191D05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</w:t>
            </w: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выполняем фотографии </w:t>
            </w: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головы человека в разных ракурсах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191D05" w:rsidRDefault="00191D05"/>
        </w:tc>
      </w:tr>
    </w:tbl>
    <w:p w:rsidR="00191D05" w:rsidRDefault="00191D05">
      <w:pPr>
        <w:sectPr w:rsidR="00191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D05" w:rsidRDefault="007A62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64"/>
        <w:gridCol w:w="4247"/>
        <w:gridCol w:w="2942"/>
        <w:gridCol w:w="2740"/>
        <w:gridCol w:w="2110"/>
      </w:tblGrid>
      <w:tr w:rsidR="00191D05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1D05" w:rsidRDefault="00191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5" w:rsidRDefault="00191D05"/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здания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  <w:jc w:val="center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>
            <w:pPr>
              <w:spacing w:after="0"/>
              <w:ind w:left="135"/>
            </w:pPr>
          </w:p>
        </w:tc>
      </w:tr>
      <w:tr w:rsidR="00191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1D05" w:rsidRPr="007A62CB" w:rsidRDefault="007A62CB">
            <w:pPr>
              <w:spacing w:after="0"/>
              <w:ind w:left="135"/>
              <w:rPr>
                <w:lang w:val="ru-RU"/>
              </w:rPr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 w:rsidRPr="007A6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191D05" w:rsidRDefault="007A62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191D05" w:rsidRDefault="00191D05"/>
        </w:tc>
      </w:tr>
    </w:tbl>
    <w:p w:rsidR="00191D05" w:rsidRDefault="00191D05">
      <w:pPr>
        <w:sectPr w:rsidR="00191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D05" w:rsidRDefault="00191D05">
      <w:pPr>
        <w:sectPr w:rsidR="00191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D05" w:rsidRDefault="007A62CB">
      <w:pPr>
        <w:spacing w:after="0"/>
        <w:ind w:left="120"/>
      </w:pPr>
      <w:bookmarkStart w:id="11" w:name="block-159341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1D05" w:rsidRDefault="007A62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1D05" w:rsidRPr="007A62CB" w:rsidRDefault="007A62CB">
      <w:pPr>
        <w:spacing w:after="0" w:line="480" w:lineRule="auto"/>
        <w:ind w:left="120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7A62CB">
        <w:rPr>
          <w:sz w:val="28"/>
          <w:lang w:val="ru-RU"/>
        </w:rPr>
        <w:br/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7A62CB">
        <w:rPr>
          <w:sz w:val="28"/>
          <w:lang w:val="ru-RU"/>
        </w:rPr>
        <w:br/>
      </w:r>
      <w:bookmarkStart w:id="12" w:name="db50a40d-f8ae-4e5d-8e70-919f427dc0ce"/>
      <w:r w:rsidRPr="007A62C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  <w:r w:rsidRPr="007A62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1D05" w:rsidRPr="007A62CB" w:rsidRDefault="007A62CB">
      <w:pPr>
        <w:spacing w:after="0" w:line="480" w:lineRule="auto"/>
        <w:ind w:left="120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91D05" w:rsidRPr="007A62CB" w:rsidRDefault="007A62CB">
      <w:pPr>
        <w:spacing w:after="0"/>
        <w:ind w:left="120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​</w:t>
      </w:r>
    </w:p>
    <w:p w:rsidR="00191D05" w:rsidRPr="007A62CB" w:rsidRDefault="007A62CB">
      <w:pPr>
        <w:spacing w:after="0" w:line="480" w:lineRule="auto"/>
        <w:ind w:left="120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1D05" w:rsidRPr="007A62CB" w:rsidRDefault="007A62CB">
      <w:pPr>
        <w:spacing w:after="0" w:line="480" w:lineRule="auto"/>
        <w:ind w:left="120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t>​‌Поурочные разработки по изобразительному искусству</w:t>
      </w:r>
      <w:proofErr w:type="gramStart"/>
      <w:r w:rsidRPr="007A62CB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spellStart"/>
      <w:proofErr w:type="gramEnd"/>
      <w:r w:rsidRPr="007A62CB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Б.М., </w:t>
      </w:r>
      <w:proofErr w:type="spellStart"/>
      <w:r w:rsidRPr="007A62C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Л.А., Каратаева Е.И. изобразительное искусство 5-7 класс УМК "Школа России"</w:t>
      </w:r>
      <w:r w:rsidRPr="007A62CB">
        <w:rPr>
          <w:sz w:val="28"/>
          <w:lang w:val="ru-RU"/>
        </w:rPr>
        <w:br/>
      </w:r>
      <w:bookmarkStart w:id="13" w:name="27f88a84-cde6-45cc-9a12-309dd9b67dab"/>
      <w:r w:rsidRPr="007A62CB">
        <w:rPr>
          <w:rFonts w:ascii="Times New Roman" w:hAnsi="Times New Roman"/>
          <w:color w:val="000000"/>
          <w:sz w:val="28"/>
          <w:lang w:val="ru-RU"/>
        </w:rPr>
        <w:t xml:space="preserve"> Москва "Учебная литература"</w:t>
      </w:r>
      <w:bookmarkEnd w:id="13"/>
      <w:r w:rsidRPr="007A62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1D05" w:rsidRPr="007A62CB" w:rsidRDefault="00191D05">
      <w:pPr>
        <w:spacing w:after="0"/>
        <w:ind w:left="120"/>
        <w:rPr>
          <w:lang w:val="ru-RU"/>
        </w:rPr>
      </w:pPr>
    </w:p>
    <w:p w:rsidR="00191D05" w:rsidRPr="007A62CB" w:rsidRDefault="007A62CB">
      <w:pPr>
        <w:spacing w:after="0" w:line="480" w:lineRule="auto"/>
        <w:ind w:left="120"/>
        <w:rPr>
          <w:lang w:val="ru-RU"/>
        </w:rPr>
      </w:pPr>
      <w:r w:rsidRPr="007A62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1D05" w:rsidRPr="007A62CB" w:rsidRDefault="007A62CB">
      <w:pPr>
        <w:spacing w:after="0" w:line="480" w:lineRule="auto"/>
        <w:ind w:left="120"/>
        <w:rPr>
          <w:lang w:val="ru-RU"/>
        </w:rPr>
      </w:pPr>
      <w:r w:rsidRPr="007A62C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62CB">
        <w:rPr>
          <w:rFonts w:ascii="Times New Roman" w:hAnsi="Times New Roman"/>
          <w:color w:val="333333"/>
          <w:sz w:val="28"/>
          <w:lang w:val="ru-RU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artlib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artchive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62CB">
        <w:rPr>
          <w:sz w:val="28"/>
          <w:lang w:val="ru-RU"/>
        </w:rPr>
        <w:br/>
      </w:r>
      <w:r w:rsidRPr="007A62CB">
        <w:rPr>
          <w:sz w:val="28"/>
          <w:lang w:val="ru-RU"/>
        </w:rPr>
        <w:br/>
      </w:r>
      <w:r w:rsidRPr="007A62CB">
        <w:rPr>
          <w:rFonts w:ascii="Times New Roman" w:hAnsi="Times New Roman"/>
          <w:color w:val="000000"/>
          <w:sz w:val="28"/>
          <w:lang w:val="ru-RU"/>
        </w:rPr>
        <w:t xml:space="preserve"> Классическая музыка | </w:t>
      </w:r>
      <w:r>
        <w:rPr>
          <w:rFonts w:ascii="Times New Roman" w:hAnsi="Times New Roman"/>
          <w:color w:val="000000"/>
          <w:sz w:val="28"/>
        </w:rPr>
        <w:t>Classic</w:t>
      </w:r>
      <w:r w:rsidRPr="007A62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music</w:t>
      </w:r>
      <w:r w:rsidRPr="007A62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classic</w:t>
      </w:r>
      <w:r w:rsidRPr="007A62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music</w:t>
      </w:r>
      <w:r w:rsidRPr="007A62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color w:val="000000"/>
          <w:sz w:val="28"/>
        </w:rPr>
        <w:t>https</w:t>
      </w:r>
      <w:r w:rsidRPr="007A62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prostoykarandash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/</w:t>
      </w:r>
      <w:r w:rsidRPr="007A62CB">
        <w:rPr>
          <w:sz w:val="28"/>
          <w:lang w:val="ru-RU"/>
        </w:rPr>
        <w:br/>
      </w:r>
      <w:r w:rsidRPr="007A62CB">
        <w:rPr>
          <w:sz w:val="28"/>
          <w:lang w:val="ru-RU"/>
        </w:rPr>
        <w:br/>
      </w:r>
      <w:bookmarkStart w:id="14" w:name="e2d6e2bf-4893-4145-be02-d49817b4b26f"/>
      <w:r w:rsidRPr="007A62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62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7A62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62CB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7A62CB">
        <w:rPr>
          <w:rFonts w:ascii="Times New Roman" w:hAnsi="Times New Roman"/>
          <w:color w:val="333333"/>
          <w:sz w:val="28"/>
          <w:lang w:val="ru-RU"/>
        </w:rPr>
        <w:t>‌</w:t>
      </w:r>
      <w:r w:rsidRPr="007A62CB">
        <w:rPr>
          <w:rFonts w:ascii="Times New Roman" w:hAnsi="Times New Roman"/>
          <w:color w:val="000000"/>
          <w:sz w:val="28"/>
          <w:lang w:val="ru-RU"/>
        </w:rPr>
        <w:t>​</w:t>
      </w:r>
    </w:p>
    <w:p w:rsidR="00191D05" w:rsidRPr="007A62CB" w:rsidRDefault="00191D05">
      <w:pPr>
        <w:rPr>
          <w:lang w:val="ru-RU"/>
        </w:rPr>
        <w:sectPr w:rsidR="00191D05" w:rsidRPr="007A62C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A62CB" w:rsidRPr="007A62CB" w:rsidRDefault="007A62CB">
      <w:pPr>
        <w:rPr>
          <w:lang w:val="ru-RU"/>
        </w:rPr>
      </w:pPr>
    </w:p>
    <w:sectPr w:rsidR="007A62CB" w:rsidRPr="007A62CB" w:rsidSect="00191D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1C8B"/>
    <w:multiLevelType w:val="multilevel"/>
    <w:tmpl w:val="495CB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5D47C7"/>
    <w:multiLevelType w:val="multilevel"/>
    <w:tmpl w:val="A9583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E7190"/>
    <w:multiLevelType w:val="multilevel"/>
    <w:tmpl w:val="BCD83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B508AA"/>
    <w:multiLevelType w:val="multilevel"/>
    <w:tmpl w:val="1C7C2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8812E1"/>
    <w:multiLevelType w:val="multilevel"/>
    <w:tmpl w:val="DC041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730B14"/>
    <w:multiLevelType w:val="multilevel"/>
    <w:tmpl w:val="76F03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67527A"/>
    <w:multiLevelType w:val="multilevel"/>
    <w:tmpl w:val="D17AB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D05"/>
    <w:rsid w:val="000F21A3"/>
    <w:rsid w:val="0016409C"/>
    <w:rsid w:val="00191D05"/>
    <w:rsid w:val="007A62CB"/>
    <w:rsid w:val="009A5B99"/>
    <w:rsid w:val="00A03E55"/>
    <w:rsid w:val="00F3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1D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1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3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13052</Words>
  <Characters>74402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2023-10-18T14:12:00Z</cp:lastPrinted>
  <dcterms:created xsi:type="dcterms:W3CDTF">2023-10-18T14:16:00Z</dcterms:created>
  <dcterms:modified xsi:type="dcterms:W3CDTF">2023-10-18T14:16:00Z</dcterms:modified>
</cp:coreProperties>
</file>