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1362"/>
        <w:tblW w:w="143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90"/>
        <w:gridCol w:w="2607"/>
        <w:gridCol w:w="499"/>
        <w:gridCol w:w="1780"/>
        <w:gridCol w:w="474"/>
        <w:gridCol w:w="2207"/>
        <w:gridCol w:w="436"/>
        <w:gridCol w:w="2244"/>
        <w:gridCol w:w="631"/>
        <w:gridCol w:w="2207"/>
        <w:gridCol w:w="474"/>
      </w:tblGrid>
      <w:tr w:rsidR="00042522" w:rsidRPr="009A3BDB" w:rsidTr="005F08BD">
        <w:trPr>
          <w:trHeight w:val="131"/>
        </w:trPr>
        <w:tc>
          <w:tcPr>
            <w:tcW w:w="790" w:type="dxa"/>
          </w:tcPr>
          <w:p w:rsidR="00042522" w:rsidRPr="009A3BDB" w:rsidRDefault="00042522" w:rsidP="005F08B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b/>
                <w:sz w:val="16"/>
                <w:szCs w:val="16"/>
              </w:rPr>
              <w:t>класс</w:t>
            </w:r>
          </w:p>
        </w:tc>
        <w:tc>
          <w:tcPr>
            <w:tcW w:w="2607" w:type="dxa"/>
          </w:tcPr>
          <w:p w:rsidR="00042522" w:rsidRPr="009A3BDB" w:rsidRDefault="00042522" w:rsidP="005F08B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b/>
                <w:sz w:val="16"/>
                <w:szCs w:val="16"/>
              </w:rPr>
              <w:t>понедельник</w:t>
            </w:r>
          </w:p>
        </w:tc>
        <w:tc>
          <w:tcPr>
            <w:tcW w:w="499" w:type="dxa"/>
          </w:tcPr>
          <w:p w:rsidR="00042522" w:rsidRPr="009A3BDB" w:rsidRDefault="00042522" w:rsidP="005F08B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80" w:type="dxa"/>
          </w:tcPr>
          <w:p w:rsidR="00042522" w:rsidRPr="009A3BDB" w:rsidRDefault="00042522" w:rsidP="005F08B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b/>
                <w:sz w:val="16"/>
                <w:szCs w:val="16"/>
              </w:rPr>
              <w:t>Вторник</w:t>
            </w:r>
          </w:p>
        </w:tc>
        <w:tc>
          <w:tcPr>
            <w:tcW w:w="474" w:type="dxa"/>
          </w:tcPr>
          <w:p w:rsidR="00042522" w:rsidRPr="009A3BDB" w:rsidRDefault="00042522" w:rsidP="005F08B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207" w:type="dxa"/>
          </w:tcPr>
          <w:p w:rsidR="00042522" w:rsidRPr="009A3BDB" w:rsidRDefault="00042522" w:rsidP="005F08B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b/>
                <w:sz w:val="16"/>
                <w:szCs w:val="16"/>
              </w:rPr>
              <w:t>Среда</w:t>
            </w:r>
          </w:p>
        </w:tc>
        <w:tc>
          <w:tcPr>
            <w:tcW w:w="436" w:type="dxa"/>
          </w:tcPr>
          <w:p w:rsidR="00042522" w:rsidRPr="009A3BDB" w:rsidRDefault="00042522" w:rsidP="005F08B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244" w:type="dxa"/>
          </w:tcPr>
          <w:p w:rsidR="00042522" w:rsidRPr="009A3BDB" w:rsidRDefault="00042522" w:rsidP="005F08B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b/>
                <w:sz w:val="16"/>
                <w:szCs w:val="16"/>
              </w:rPr>
              <w:t>Четверг</w:t>
            </w:r>
          </w:p>
        </w:tc>
        <w:tc>
          <w:tcPr>
            <w:tcW w:w="631" w:type="dxa"/>
          </w:tcPr>
          <w:p w:rsidR="00042522" w:rsidRPr="009A3BDB" w:rsidRDefault="00042522" w:rsidP="005F08B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207" w:type="dxa"/>
            <w:tcBorders>
              <w:right w:val="single" w:sz="4" w:space="0" w:color="auto"/>
            </w:tcBorders>
          </w:tcPr>
          <w:p w:rsidR="00042522" w:rsidRPr="009A3BDB" w:rsidRDefault="00042522" w:rsidP="005F08B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b/>
                <w:sz w:val="16"/>
                <w:szCs w:val="16"/>
              </w:rPr>
              <w:t>Пятница</w:t>
            </w:r>
          </w:p>
        </w:tc>
        <w:tc>
          <w:tcPr>
            <w:tcW w:w="474" w:type="dxa"/>
            <w:tcBorders>
              <w:left w:val="single" w:sz="4" w:space="0" w:color="auto"/>
              <w:right w:val="single" w:sz="4" w:space="0" w:color="auto"/>
            </w:tcBorders>
          </w:tcPr>
          <w:p w:rsidR="00042522" w:rsidRPr="009A3BDB" w:rsidRDefault="00042522" w:rsidP="005F08B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B16F8" w:rsidRPr="009A3BDB" w:rsidTr="005F08BD">
        <w:trPr>
          <w:trHeight w:val="120"/>
        </w:trPr>
        <w:tc>
          <w:tcPr>
            <w:tcW w:w="790" w:type="dxa"/>
            <w:vMerge w:val="restart"/>
          </w:tcPr>
          <w:p w:rsidR="00AB16F8" w:rsidRPr="009A3BDB" w:rsidRDefault="00AB16F8" w:rsidP="005F08B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b/>
                <w:sz w:val="16"/>
                <w:szCs w:val="16"/>
              </w:rPr>
              <w:t>7А</w:t>
            </w:r>
          </w:p>
        </w:tc>
        <w:tc>
          <w:tcPr>
            <w:tcW w:w="2607" w:type="dxa"/>
          </w:tcPr>
          <w:p w:rsidR="00AB16F8" w:rsidRPr="009A3BDB" w:rsidRDefault="00AB16F8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1.Разговоры о важном</w:t>
            </w:r>
          </w:p>
        </w:tc>
        <w:tc>
          <w:tcPr>
            <w:tcW w:w="499" w:type="dxa"/>
          </w:tcPr>
          <w:p w:rsidR="00AB16F8" w:rsidRPr="009A3BDB" w:rsidRDefault="00AB16F8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0" w:type="dxa"/>
          </w:tcPr>
          <w:p w:rsidR="00AB16F8" w:rsidRPr="009A3BDB" w:rsidRDefault="00AB16F8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1.История</w:t>
            </w:r>
          </w:p>
        </w:tc>
        <w:tc>
          <w:tcPr>
            <w:tcW w:w="474" w:type="dxa"/>
          </w:tcPr>
          <w:p w:rsidR="00AB16F8" w:rsidRPr="009A3BDB" w:rsidRDefault="00AB16F8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207" w:type="dxa"/>
          </w:tcPr>
          <w:p w:rsidR="00AB16F8" w:rsidRPr="009A3BDB" w:rsidRDefault="00AB16F8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1.История</w:t>
            </w:r>
          </w:p>
        </w:tc>
        <w:tc>
          <w:tcPr>
            <w:tcW w:w="436" w:type="dxa"/>
          </w:tcPr>
          <w:p w:rsidR="00AB16F8" w:rsidRPr="009A3BDB" w:rsidRDefault="00AB16F8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244" w:type="dxa"/>
          </w:tcPr>
          <w:p w:rsidR="00AB16F8" w:rsidRPr="009A3BDB" w:rsidRDefault="00AB16F8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1.География</w:t>
            </w:r>
          </w:p>
        </w:tc>
        <w:tc>
          <w:tcPr>
            <w:tcW w:w="631" w:type="dxa"/>
          </w:tcPr>
          <w:p w:rsidR="00AB16F8" w:rsidRPr="009A3BDB" w:rsidRDefault="00AB16F8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207" w:type="dxa"/>
            <w:tcBorders>
              <w:right w:val="single" w:sz="4" w:space="0" w:color="auto"/>
            </w:tcBorders>
          </w:tcPr>
          <w:p w:rsidR="00AB16F8" w:rsidRPr="009A3BDB" w:rsidRDefault="00AB16F8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.История</w:t>
            </w:r>
          </w:p>
        </w:tc>
        <w:tc>
          <w:tcPr>
            <w:tcW w:w="474" w:type="dxa"/>
            <w:tcBorders>
              <w:left w:val="single" w:sz="4" w:space="0" w:color="auto"/>
              <w:right w:val="single" w:sz="4" w:space="0" w:color="auto"/>
            </w:tcBorders>
          </w:tcPr>
          <w:p w:rsidR="00AB16F8" w:rsidRPr="009A3BDB" w:rsidRDefault="00AB16F8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AB16F8" w:rsidRPr="009A3BDB" w:rsidTr="005F08BD">
        <w:trPr>
          <w:trHeight w:val="105"/>
        </w:trPr>
        <w:tc>
          <w:tcPr>
            <w:tcW w:w="790" w:type="dxa"/>
            <w:vMerge/>
          </w:tcPr>
          <w:p w:rsidR="00AB16F8" w:rsidRPr="009A3BDB" w:rsidRDefault="00AB16F8" w:rsidP="005F08B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607" w:type="dxa"/>
          </w:tcPr>
          <w:p w:rsidR="00AB16F8" w:rsidRPr="009A3BDB" w:rsidRDefault="00AB16F8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</w:t>
            </w: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499" w:type="dxa"/>
          </w:tcPr>
          <w:p w:rsidR="00AB16F8" w:rsidRPr="009A3BDB" w:rsidRDefault="00AB16F8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780" w:type="dxa"/>
          </w:tcPr>
          <w:p w:rsidR="00AB16F8" w:rsidRPr="009A3BDB" w:rsidRDefault="00AB16F8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2.Геометрия</w:t>
            </w:r>
          </w:p>
        </w:tc>
        <w:tc>
          <w:tcPr>
            <w:tcW w:w="474" w:type="dxa"/>
          </w:tcPr>
          <w:p w:rsidR="00AB16F8" w:rsidRPr="009A3BDB" w:rsidRDefault="00AB16F8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207" w:type="dxa"/>
          </w:tcPr>
          <w:p w:rsidR="00AB16F8" w:rsidRPr="009A3BDB" w:rsidRDefault="00AB16F8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2.Иностранный язык</w:t>
            </w:r>
          </w:p>
        </w:tc>
        <w:tc>
          <w:tcPr>
            <w:tcW w:w="436" w:type="dxa"/>
          </w:tcPr>
          <w:p w:rsidR="00AB16F8" w:rsidRPr="009A3BDB" w:rsidRDefault="00AB16F8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244" w:type="dxa"/>
          </w:tcPr>
          <w:p w:rsidR="00AB16F8" w:rsidRPr="009A3BDB" w:rsidRDefault="00AB16F8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2.Алгебра</w:t>
            </w:r>
          </w:p>
        </w:tc>
        <w:tc>
          <w:tcPr>
            <w:tcW w:w="631" w:type="dxa"/>
          </w:tcPr>
          <w:p w:rsidR="00AB16F8" w:rsidRPr="009A3BDB" w:rsidRDefault="00AB16F8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207" w:type="dxa"/>
            <w:tcBorders>
              <w:right w:val="single" w:sz="4" w:space="0" w:color="auto"/>
            </w:tcBorders>
          </w:tcPr>
          <w:p w:rsidR="00AB16F8" w:rsidRPr="009A3BDB" w:rsidRDefault="00AB16F8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.Русский язык</w:t>
            </w:r>
          </w:p>
        </w:tc>
        <w:tc>
          <w:tcPr>
            <w:tcW w:w="474" w:type="dxa"/>
            <w:tcBorders>
              <w:left w:val="single" w:sz="4" w:space="0" w:color="auto"/>
              <w:right w:val="single" w:sz="4" w:space="0" w:color="auto"/>
            </w:tcBorders>
          </w:tcPr>
          <w:p w:rsidR="00AB16F8" w:rsidRPr="009A3BDB" w:rsidRDefault="00AB16F8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</w:tr>
      <w:tr w:rsidR="00AB16F8" w:rsidRPr="009A3BDB" w:rsidTr="005F08BD">
        <w:trPr>
          <w:trHeight w:val="105"/>
        </w:trPr>
        <w:tc>
          <w:tcPr>
            <w:tcW w:w="790" w:type="dxa"/>
            <w:vMerge/>
          </w:tcPr>
          <w:p w:rsidR="00AB16F8" w:rsidRPr="009A3BDB" w:rsidRDefault="00AB16F8" w:rsidP="005F08B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607" w:type="dxa"/>
          </w:tcPr>
          <w:p w:rsidR="00AB16F8" w:rsidRPr="009A3BDB" w:rsidRDefault="00AB16F8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</w:t>
            </w: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499" w:type="dxa"/>
          </w:tcPr>
          <w:p w:rsidR="00AB16F8" w:rsidRPr="009A3BDB" w:rsidRDefault="00AB16F8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780" w:type="dxa"/>
          </w:tcPr>
          <w:p w:rsidR="00AB16F8" w:rsidRPr="009A3BDB" w:rsidRDefault="00AB16F8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3.Русский язык</w:t>
            </w:r>
          </w:p>
        </w:tc>
        <w:tc>
          <w:tcPr>
            <w:tcW w:w="474" w:type="dxa"/>
          </w:tcPr>
          <w:p w:rsidR="00AB16F8" w:rsidRPr="009A3BDB" w:rsidRDefault="00AB16F8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207" w:type="dxa"/>
          </w:tcPr>
          <w:p w:rsidR="00AB16F8" w:rsidRPr="009A3BDB" w:rsidRDefault="00AB16F8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3.Алгебра</w:t>
            </w:r>
          </w:p>
        </w:tc>
        <w:tc>
          <w:tcPr>
            <w:tcW w:w="436" w:type="dxa"/>
          </w:tcPr>
          <w:p w:rsidR="00AB16F8" w:rsidRPr="009A3BDB" w:rsidRDefault="00AB16F8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244" w:type="dxa"/>
          </w:tcPr>
          <w:p w:rsidR="00AB16F8" w:rsidRPr="009A3BDB" w:rsidRDefault="00AB16F8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3.Иностранный язык</w:t>
            </w:r>
          </w:p>
        </w:tc>
        <w:tc>
          <w:tcPr>
            <w:tcW w:w="631" w:type="dxa"/>
          </w:tcPr>
          <w:p w:rsidR="00AB16F8" w:rsidRPr="009A3BDB" w:rsidRDefault="00AB16F8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207" w:type="dxa"/>
            <w:tcBorders>
              <w:right w:val="single" w:sz="4" w:space="0" w:color="auto"/>
            </w:tcBorders>
          </w:tcPr>
          <w:p w:rsidR="00AB16F8" w:rsidRPr="009A3BDB" w:rsidRDefault="00AB16F8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3.Геометрия</w:t>
            </w:r>
          </w:p>
        </w:tc>
        <w:tc>
          <w:tcPr>
            <w:tcW w:w="474" w:type="dxa"/>
            <w:tcBorders>
              <w:left w:val="single" w:sz="4" w:space="0" w:color="auto"/>
              <w:right w:val="single" w:sz="4" w:space="0" w:color="auto"/>
            </w:tcBorders>
          </w:tcPr>
          <w:p w:rsidR="00AB16F8" w:rsidRPr="009A3BDB" w:rsidRDefault="00AB16F8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</w:tr>
      <w:tr w:rsidR="00AB16F8" w:rsidRPr="009A3BDB" w:rsidTr="005F08BD">
        <w:trPr>
          <w:trHeight w:val="105"/>
        </w:trPr>
        <w:tc>
          <w:tcPr>
            <w:tcW w:w="790" w:type="dxa"/>
            <w:vMerge/>
          </w:tcPr>
          <w:p w:rsidR="00AB16F8" w:rsidRPr="009A3BDB" w:rsidRDefault="00AB16F8" w:rsidP="005F08B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607" w:type="dxa"/>
          </w:tcPr>
          <w:p w:rsidR="00AB16F8" w:rsidRPr="009A3BDB" w:rsidRDefault="00AB16F8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.Русский язык</w:t>
            </w:r>
          </w:p>
        </w:tc>
        <w:tc>
          <w:tcPr>
            <w:tcW w:w="499" w:type="dxa"/>
          </w:tcPr>
          <w:p w:rsidR="00AB16F8" w:rsidRPr="009A3BDB" w:rsidRDefault="00AB16F8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780" w:type="dxa"/>
          </w:tcPr>
          <w:p w:rsidR="00AB16F8" w:rsidRPr="009A3BDB" w:rsidRDefault="00AB16F8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4.География</w:t>
            </w:r>
          </w:p>
        </w:tc>
        <w:tc>
          <w:tcPr>
            <w:tcW w:w="474" w:type="dxa"/>
          </w:tcPr>
          <w:p w:rsidR="00AB16F8" w:rsidRPr="009A3BDB" w:rsidRDefault="00AB16F8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207" w:type="dxa"/>
          </w:tcPr>
          <w:p w:rsidR="00AB16F8" w:rsidRPr="009A3BDB" w:rsidRDefault="00AB16F8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4.Физика</w:t>
            </w:r>
          </w:p>
        </w:tc>
        <w:tc>
          <w:tcPr>
            <w:tcW w:w="436" w:type="dxa"/>
          </w:tcPr>
          <w:p w:rsidR="00AB16F8" w:rsidRPr="009A3BDB" w:rsidRDefault="00AB16F8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244" w:type="dxa"/>
          </w:tcPr>
          <w:p w:rsidR="00AB16F8" w:rsidRPr="009A3BDB" w:rsidRDefault="00AB16F8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.Русский язык</w:t>
            </w:r>
          </w:p>
        </w:tc>
        <w:tc>
          <w:tcPr>
            <w:tcW w:w="631" w:type="dxa"/>
          </w:tcPr>
          <w:p w:rsidR="00AB16F8" w:rsidRPr="009A3BDB" w:rsidRDefault="00AB16F8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207" w:type="dxa"/>
            <w:tcBorders>
              <w:right w:val="single" w:sz="4" w:space="0" w:color="auto"/>
            </w:tcBorders>
          </w:tcPr>
          <w:p w:rsidR="00AB16F8" w:rsidRPr="009A3BDB" w:rsidRDefault="00AB16F8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.Иностранный язык</w:t>
            </w:r>
          </w:p>
        </w:tc>
        <w:tc>
          <w:tcPr>
            <w:tcW w:w="474" w:type="dxa"/>
            <w:tcBorders>
              <w:left w:val="single" w:sz="4" w:space="0" w:color="auto"/>
              <w:right w:val="single" w:sz="4" w:space="0" w:color="auto"/>
            </w:tcBorders>
          </w:tcPr>
          <w:p w:rsidR="00AB16F8" w:rsidRPr="009A3BDB" w:rsidRDefault="00AB16F8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AB16F8" w:rsidRPr="009A3BDB" w:rsidTr="005F08BD">
        <w:trPr>
          <w:trHeight w:val="105"/>
        </w:trPr>
        <w:tc>
          <w:tcPr>
            <w:tcW w:w="790" w:type="dxa"/>
            <w:vMerge/>
          </w:tcPr>
          <w:p w:rsidR="00AB16F8" w:rsidRPr="009A3BDB" w:rsidRDefault="00AB16F8" w:rsidP="005F08B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607" w:type="dxa"/>
          </w:tcPr>
          <w:p w:rsidR="00AB16F8" w:rsidRPr="009A3BDB" w:rsidRDefault="00AB16F8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.Литература</w:t>
            </w:r>
          </w:p>
        </w:tc>
        <w:tc>
          <w:tcPr>
            <w:tcW w:w="499" w:type="dxa"/>
          </w:tcPr>
          <w:p w:rsidR="00AB16F8" w:rsidRPr="009A3BDB" w:rsidRDefault="00AB16F8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780" w:type="dxa"/>
          </w:tcPr>
          <w:p w:rsidR="00AB16F8" w:rsidRPr="009A3BDB" w:rsidRDefault="00AB16F8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5.</w:t>
            </w:r>
            <w:r w:rsidR="00B57890">
              <w:rPr>
                <w:rFonts w:ascii="Times New Roman" w:hAnsi="Times New Roman" w:cs="Times New Roman"/>
                <w:sz w:val="16"/>
                <w:szCs w:val="16"/>
              </w:rPr>
              <w:t>Труд (т</w:t>
            </w: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ехнология</w:t>
            </w:r>
            <w:r w:rsidR="00B57890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474" w:type="dxa"/>
          </w:tcPr>
          <w:p w:rsidR="00AB16F8" w:rsidRPr="009A3BDB" w:rsidRDefault="00AB16F8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207" w:type="dxa"/>
          </w:tcPr>
          <w:p w:rsidR="00AB16F8" w:rsidRPr="009A3BDB" w:rsidRDefault="00AB16F8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.Биология</w:t>
            </w:r>
          </w:p>
        </w:tc>
        <w:tc>
          <w:tcPr>
            <w:tcW w:w="436" w:type="dxa"/>
          </w:tcPr>
          <w:p w:rsidR="00AB16F8" w:rsidRPr="009A3BDB" w:rsidRDefault="00AB16F8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244" w:type="dxa"/>
          </w:tcPr>
          <w:p w:rsidR="00AB16F8" w:rsidRPr="009A3BDB" w:rsidRDefault="00AB16F8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.Литература</w:t>
            </w:r>
          </w:p>
        </w:tc>
        <w:tc>
          <w:tcPr>
            <w:tcW w:w="631" w:type="dxa"/>
          </w:tcPr>
          <w:p w:rsidR="00AB16F8" w:rsidRPr="009A3BDB" w:rsidRDefault="00AB16F8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207" w:type="dxa"/>
            <w:tcBorders>
              <w:right w:val="single" w:sz="4" w:space="0" w:color="auto"/>
            </w:tcBorders>
          </w:tcPr>
          <w:p w:rsidR="00AB16F8" w:rsidRPr="009A3BDB" w:rsidRDefault="00AB16F8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.Музыка</w:t>
            </w:r>
          </w:p>
        </w:tc>
        <w:tc>
          <w:tcPr>
            <w:tcW w:w="474" w:type="dxa"/>
            <w:tcBorders>
              <w:left w:val="single" w:sz="4" w:space="0" w:color="auto"/>
              <w:right w:val="single" w:sz="4" w:space="0" w:color="auto"/>
            </w:tcBorders>
          </w:tcPr>
          <w:p w:rsidR="00AB16F8" w:rsidRPr="009A3BDB" w:rsidRDefault="00AB16F8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C91F49" w:rsidRPr="009A3BDB" w:rsidTr="005F08BD">
        <w:trPr>
          <w:trHeight w:val="175"/>
        </w:trPr>
        <w:tc>
          <w:tcPr>
            <w:tcW w:w="790" w:type="dxa"/>
            <w:vMerge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607" w:type="dxa"/>
            <w:tcBorders>
              <w:bottom w:val="single" w:sz="4" w:space="0" w:color="auto"/>
            </w:tcBorders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.Информатика и ИКТ</w:t>
            </w:r>
          </w:p>
        </w:tc>
        <w:tc>
          <w:tcPr>
            <w:tcW w:w="499" w:type="dxa"/>
            <w:tcBorders>
              <w:bottom w:val="single" w:sz="4" w:space="0" w:color="auto"/>
            </w:tcBorders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780" w:type="dxa"/>
            <w:tcBorders>
              <w:bottom w:val="single" w:sz="4" w:space="0" w:color="auto"/>
            </w:tcBorders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6. Т</w:t>
            </w:r>
            <w:r w:rsidR="00B57890">
              <w:rPr>
                <w:rFonts w:ascii="Times New Roman" w:hAnsi="Times New Roman" w:cs="Times New Roman"/>
                <w:sz w:val="16"/>
                <w:szCs w:val="16"/>
              </w:rPr>
              <w:t>руд (т</w:t>
            </w: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ехнология</w:t>
            </w:r>
            <w:r w:rsidR="00B57890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474" w:type="dxa"/>
            <w:tcBorders>
              <w:bottom w:val="single" w:sz="4" w:space="0" w:color="auto"/>
            </w:tcBorders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207" w:type="dxa"/>
            <w:tcBorders>
              <w:bottom w:val="single" w:sz="4" w:space="0" w:color="auto"/>
            </w:tcBorders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6. Вероятность и статистика</w:t>
            </w:r>
          </w:p>
        </w:tc>
        <w:tc>
          <w:tcPr>
            <w:tcW w:w="436" w:type="dxa"/>
            <w:tcBorders>
              <w:bottom w:val="single" w:sz="4" w:space="0" w:color="auto"/>
            </w:tcBorders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244" w:type="dxa"/>
            <w:tcBorders>
              <w:bottom w:val="single" w:sz="4" w:space="0" w:color="auto"/>
              <w:right w:val="single" w:sz="4" w:space="0" w:color="auto"/>
            </w:tcBorders>
          </w:tcPr>
          <w:p w:rsidR="00C91F49" w:rsidRPr="009E5AE7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6.Основы безопасности и защиты Родины</w:t>
            </w:r>
          </w:p>
        </w:tc>
        <w:tc>
          <w:tcPr>
            <w:tcW w:w="6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F49" w:rsidRPr="009E5AE7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5AE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207" w:type="dxa"/>
            <w:tcBorders>
              <w:bottom w:val="single" w:sz="4" w:space="0" w:color="auto"/>
              <w:right w:val="single" w:sz="4" w:space="0" w:color="auto"/>
            </w:tcBorders>
          </w:tcPr>
          <w:p w:rsidR="00C91F49" w:rsidRPr="009E5AE7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91F49">
              <w:rPr>
                <w:rFonts w:ascii="Times New Roman" w:hAnsi="Times New Roman" w:cs="Times New Roman"/>
                <w:sz w:val="16"/>
                <w:szCs w:val="16"/>
              </w:rPr>
              <w:t>6.Изобразительное искусство</w:t>
            </w:r>
            <w:r w:rsidRPr="00C91F49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</w:tc>
        <w:tc>
          <w:tcPr>
            <w:tcW w:w="4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F49" w:rsidRPr="009E5AE7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C91F49" w:rsidRPr="009A3BDB" w:rsidTr="005F08BD">
        <w:trPr>
          <w:trHeight w:val="103"/>
        </w:trPr>
        <w:tc>
          <w:tcPr>
            <w:tcW w:w="790" w:type="dxa"/>
            <w:vMerge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607" w:type="dxa"/>
            <w:tcBorders>
              <w:top w:val="single" w:sz="4" w:space="0" w:color="auto"/>
            </w:tcBorders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.Физическая культура</w:t>
            </w:r>
          </w:p>
        </w:tc>
        <w:tc>
          <w:tcPr>
            <w:tcW w:w="499" w:type="dxa"/>
            <w:tcBorders>
              <w:top w:val="single" w:sz="4" w:space="0" w:color="auto"/>
            </w:tcBorders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80" w:type="dxa"/>
            <w:tcBorders>
              <w:top w:val="single" w:sz="4" w:space="0" w:color="auto"/>
            </w:tcBorders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single" w:sz="4" w:space="0" w:color="auto"/>
            </w:tcBorders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7" w:type="dxa"/>
            <w:tcBorders>
              <w:top w:val="single" w:sz="4" w:space="0" w:color="auto"/>
            </w:tcBorders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.Физическая культура</w:t>
            </w:r>
          </w:p>
        </w:tc>
        <w:tc>
          <w:tcPr>
            <w:tcW w:w="436" w:type="dxa"/>
            <w:tcBorders>
              <w:top w:val="single" w:sz="4" w:space="0" w:color="auto"/>
            </w:tcBorders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244" w:type="dxa"/>
            <w:tcBorders>
              <w:top w:val="single" w:sz="4" w:space="0" w:color="auto"/>
            </w:tcBorders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7.</w:t>
            </w:r>
            <w:r w:rsidR="005F08BD">
              <w:rPr>
                <w:rFonts w:ascii="Times New Roman" w:hAnsi="Times New Roman" w:cs="Times New Roman"/>
                <w:sz w:val="16"/>
                <w:szCs w:val="16"/>
              </w:rPr>
              <w:t>Россия- мои горизонты</w:t>
            </w:r>
          </w:p>
        </w:tc>
        <w:tc>
          <w:tcPr>
            <w:tcW w:w="631" w:type="dxa"/>
            <w:tcBorders>
              <w:top w:val="single" w:sz="4" w:space="0" w:color="auto"/>
            </w:tcBorders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7" w:type="dxa"/>
            <w:tcBorders>
              <w:top w:val="single" w:sz="4" w:space="0" w:color="auto"/>
              <w:right w:val="single" w:sz="4" w:space="0" w:color="auto"/>
            </w:tcBorders>
          </w:tcPr>
          <w:p w:rsidR="00C91F49" w:rsidRPr="009A3BDB" w:rsidRDefault="005F08BD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Функциональная грамотность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1F49" w:rsidRPr="009A3BDB" w:rsidTr="005F08BD">
        <w:trPr>
          <w:trHeight w:val="105"/>
        </w:trPr>
        <w:tc>
          <w:tcPr>
            <w:tcW w:w="790" w:type="dxa"/>
            <w:vMerge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607" w:type="dxa"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9" w:type="dxa"/>
          </w:tcPr>
          <w:p w:rsidR="00C91F49" w:rsidRPr="00CE21EF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39</w:t>
            </w:r>
          </w:p>
        </w:tc>
        <w:tc>
          <w:tcPr>
            <w:tcW w:w="1780" w:type="dxa"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74" w:type="dxa"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39</w:t>
            </w:r>
          </w:p>
        </w:tc>
        <w:tc>
          <w:tcPr>
            <w:tcW w:w="2207" w:type="dxa"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36" w:type="dxa"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  <w:r w:rsidRPr="009A3BDB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2244" w:type="dxa"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31" w:type="dxa"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2207" w:type="dxa"/>
            <w:tcBorders>
              <w:right w:val="single" w:sz="4" w:space="0" w:color="auto"/>
            </w:tcBorders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74" w:type="dxa"/>
            <w:tcBorders>
              <w:left w:val="single" w:sz="4" w:space="0" w:color="auto"/>
              <w:right w:val="single" w:sz="4" w:space="0" w:color="auto"/>
            </w:tcBorders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41</w:t>
            </w:r>
          </w:p>
        </w:tc>
      </w:tr>
      <w:tr w:rsidR="00B57890" w:rsidRPr="009A3BDB" w:rsidTr="005F08BD">
        <w:trPr>
          <w:trHeight w:val="131"/>
        </w:trPr>
        <w:tc>
          <w:tcPr>
            <w:tcW w:w="790" w:type="dxa"/>
            <w:vMerge w:val="restart"/>
          </w:tcPr>
          <w:p w:rsidR="00B57890" w:rsidRPr="009A3BDB" w:rsidRDefault="00B57890" w:rsidP="005F08B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b/>
                <w:sz w:val="16"/>
                <w:szCs w:val="16"/>
              </w:rPr>
              <w:t>7Б</w:t>
            </w:r>
          </w:p>
        </w:tc>
        <w:tc>
          <w:tcPr>
            <w:tcW w:w="2607" w:type="dxa"/>
          </w:tcPr>
          <w:p w:rsidR="00B57890" w:rsidRPr="009A3BDB" w:rsidRDefault="00B57890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1.Разговоры о важном</w:t>
            </w:r>
          </w:p>
        </w:tc>
        <w:tc>
          <w:tcPr>
            <w:tcW w:w="499" w:type="dxa"/>
          </w:tcPr>
          <w:p w:rsidR="00B57890" w:rsidRPr="009A3BDB" w:rsidRDefault="00B57890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0" w:type="dxa"/>
          </w:tcPr>
          <w:p w:rsidR="00B57890" w:rsidRPr="009A3BDB" w:rsidRDefault="00B57890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Труд (т</w:t>
            </w: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ехнология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474" w:type="dxa"/>
          </w:tcPr>
          <w:p w:rsidR="00B57890" w:rsidRPr="009A3BDB" w:rsidRDefault="00B57890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207" w:type="dxa"/>
          </w:tcPr>
          <w:p w:rsidR="00B57890" w:rsidRPr="009A3BDB" w:rsidRDefault="00B57890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1.Биология</w:t>
            </w:r>
          </w:p>
        </w:tc>
        <w:tc>
          <w:tcPr>
            <w:tcW w:w="436" w:type="dxa"/>
          </w:tcPr>
          <w:p w:rsidR="00B57890" w:rsidRPr="009A3BDB" w:rsidRDefault="00B57890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244" w:type="dxa"/>
          </w:tcPr>
          <w:p w:rsidR="00B57890" w:rsidRPr="009A3BDB" w:rsidRDefault="00B57890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1.Литература</w:t>
            </w:r>
          </w:p>
        </w:tc>
        <w:tc>
          <w:tcPr>
            <w:tcW w:w="631" w:type="dxa"/>
          </w:tcPr>
          <w:p w:rsidR="00B57890" w:rsidRPr="009A3BDB" w:rsidRDefault="00B57890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207" w:type="dxa"/>
          </w:tcPr>
          <w:p w:rsidR="00B57890" w:rsidRPr="009A3BDB" w:rsidRDefault="00B57890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.  География</w:t>
            </w:r>
          </w:p>
        </w:tc>
        <w:tc>
          <w:tcPr>
            <w:tcW w:w="474" w:type="dxa"/>
          </w:tcPr>
          <w:p w:rsidR="00B57890" w:rsidRPr="009A3BDB" w:rsidRDefault="00B57890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B57890" w:rsidRPr="009A3BDB" w:rsidTr="005F08BD">
        <w:trPr>
          <w:trHeight w:val="105"/>
        </w:trPr>
        <w:tc>
          <w:tcPr>
            <w:tcW w:w="790" w:type="dxa"/>
            <w:vMerge/>
          </w:tcPr>
          <w:p w:rsidR="00B57890" w:rsidRPr="009A3BDB" w:rsidRDefault="00B57890" w:rsidP="005F08B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607" w:type="dxa"/>
          </w:tcPr>
          <w:p w:rsidR="00B57890" w:rsidRPr="009A3BDB" w:rsidRDefault="00B57890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499" w:type="dxa"/>
          </w:tcPr>
          <w:p w:rsidR="00B57890" w:rsidRPr="009A3BDB" w:rsidRDefault="00B57890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780" w:type="dxa"/>
          </w:tcPr>
          <w:p w:rsidR="00B57890" w:rsidRPr="009A3BDB" w:rsidRDefault="00B57890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. 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руд (т</w:t>
            </w: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ехнология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474" w:type="dxa"/>
          </w:tcPr>
          <w:p w:rsidR="00B57890" w:rsidRPr="009A3BDB" w:rsidRDefault="00B57890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207" w:type="dxa"/>
          </w:tcPr>
          <w:p w:rsidR="00B57890" w:rsidRPr="009A3BDB" w:rsidRDefault="00B57890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2.Иностранный язык</w:t>
            </w:r>
          </w:p>
        </w:tc>
        <w:tc>
          <w:tcPr>
            <w:tcW w:w="436" w:type="dxa"/>
          </w:tcPr>
          <w:p w:rsidR="00B57890" w:rsidRPr="009A3BDB" w:rsidRDefault="00B57890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244" w:type="dxa"/>
          </w:tcPr>
          <w:p w:rsidR="00B57890" w:rsidRPr="009A3BDB" w:rsidRDefault="00B57890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2.Алгебра</w:t>
            </w:r>
          </w:p>
        </w:tc>
        <w:tc>
          <w:tcPr>
            <w:tcW w:w="631" w:type="dxa"/>
          </w:tcPr>
          <w:p w:rsidR="00B57890" w:rsidRPr="009A3BDB" w:rsidRDefault="00B57890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207" w:type="dxa"/>
          </w:tcPr>
          <w:p w:rsidR="00B57890" w:rsidRPr="009A3BDB" w:rsidRDefault="00B57890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2.Русский язык</w:t>
            </w:r>
          </w:p>
        </w:tc>
        <w:tc>
          <w:tcPr>
            <w:tcW w:w="474" w:type="dxa"/>
          </w:tcPr>
          <w:p w:rsidR="00B57890" w:rsidRPr="009A3BDB" w:rsidRDefault="00B57890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</w:tr>
      <w:tr w:rsidR="00C91F49" w:rsidRPr="009A3BDB" w:rsidTr="005F08BD">
        <w:trPr>
          <w:trHeight w:val="105"/>
        </w:trPr>
        <w:tc>
          <w:tcPr>
            <w:tcW w:w="790" w:type="dxa"/>
            <w:vMerge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607" w:type="dxa"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.Алгебра</w:t>
            </w:r>
          </w:p>
        </w:tc>
        <w:tc>
          <w:tcPr>
            <w:tcW w:w="499" w:type="dxa"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780" w:type="dxa"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3.Русский язык</w:t>
            </w:r>
          </w:p>
        </w:tc>
        <w:tc>
          <w:tcPr>
            <w:tcW w:w="474" w:type="dxa"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207" w:type="dxa"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3.Алгебра</w:t>
            </w:r>
          </w:p>
        </w:tc>
        <w:tc>
          <w:tcPr>
            <w:tcW w:w="436" w:type="dxa"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244" w:type="dxa"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3.Иностранный язык</w:t>
            </w:r>
          </w:p>
        </w:tc>
        <w:tc>
          <w:tcPr>
            <w:tcW w:w="631" w:type="dxa"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207" w:type="dxa"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3.Геометрия</w:t>
            </w:r>
          </w:p>
        </w:tc>
        <w:tc>
          <w:tcPr>
            <w:tcW w:w="474" w:type="dxa"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</w:tr>
      <w:tr w:rsidR="00C91F49" w:rsidRPr="009A3BDB" w:rsidTr="005F08BD">
        <w:trPr>
          <w:trHeight w:val="105"/>
        </w:trPr>
        <w:tc>
          <w:tcPr>
            <w:tcW w:w="790" w:type="dxa"/>
            <w:vMerge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607" w:type="dxa"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.Русский язык</w:t>
            </w:r>
          </w:p>
        </w:tc>
        <w:tc>
          <w:tcPr>
            <w:tcW w:w="499" w:type="dxa"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780" w:type="dxa"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4. Геометрия</w:t>
            </w:r>
          </w:p>
        </w:tc>
        <w:tc>
          <w:tcPr>
            <w:tcW w:w="474" w:type="dxa"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</w:t>
            </w:r>
          </w:p>
        </w:tc>
        <w:tc>
          <w:tcPr>
            <w:tcW w:w="2207" w:type="dxa"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.Русский язык</w:t>
            </w:r>
          </w:p>
        </w:tc>
        <w:tc>
          <w:tcPr>
            <w:tcW w:w="436" w:type="dxa"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244" w:type="dxa"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4.Физика</w:t>
            </w:r>
          </w:p>
        </w:tc>
        <w:tc>
          <w:tcPr>
            <w:tcW w:w="631" w:type="dxa"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207" w:type="dxa"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4.Информатика и ИКТ</w:t>
            </w:r>
          </w:p>
        </w:tc>
        <w:tc>
          <w:tcPr>
            <w:tcW w:w="474" w:type="dxa"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C91F49" w:rsidRPr="009A3BDB" w:rsidTr="005F08BD">
        <w:trPr>
          <w:trHeight w:val="105"/>
        </w:trPr>
        <w:tc>
          <w:tcPr>
            <w:tcW w:w="790" w:type="dxa"/>
            <w:vMerge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607" w:type="dxa"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. Физика</w:t>
            </w:r>
          </w:p>
        </w:tc>
        <w:tc>
          <w:tcPr>
            <w:tcW w:w="499" w:type="dxa"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</w:tc>
        <w:tc>
          <w:tcPr>
            <w:tcW w:w="1780" w:type="dxa"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.История</w:t>
            </w:r>
          </w:p>
        </w:tc>
        <w:tc>
          <w:tcPr>
            <w:tcW w:w="474" w:type="dxa"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207" w:type="dxa"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5.Вероятность и статистика</w:t>
            </w:r>
          </w:p>
        </w:tc>
        <w:tc>
          <w:tcPr>
            <w:tcW w:w="436" w:type="dxa"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244" w:type="dxa"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5.География</w:t>
            </w:r>
          </w:p>
        </w:tc>
        <w:tc>
          <w:tcPr>
            <w:tcW w:w="631" w:type="dxa"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207" w:type="dxa"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 xml:space="preserve">5.Музыка </w:t>
            </w:r>
          </w:p>
        </w:tc>
        <w:tc>
          <w:tcPr>
            <w:tcW w:w="474" w:type="dxa"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C91F49" w:rsidRPr="009A3BDB" w:rsidTr="005F08BD">
        <w:trPr>
          <w:trHeight w:val="128"/>
        </w:trPr>
        <w:tc>
          <w:tcPr>
            <w:tcW w:w="790" w:type="dxa"/>
            <w:vMerge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607" w:type="dxa"/>
            <w:tcBorders>
              <w:bottom w:val="single" w:sz="4" w:space="0" w:color="auto"/>
              <w:right w:val="single" w:sz="4" w:space="0" w:color="auto"/>
            </w:tcBorders>
          </w:tcPr>
          <w:p w:rsidR="00C91F49" w:rsidRPr="009E5AE7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6.Основы безопасности и защиты Родины</w:t>
            </w:r>
          </w:p>
        </w:tc>
        <w:tc>
          <w:tcPr>
            <w:tcW w:w="4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F49" w:rsidRPr="009E5AE7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5AE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780" w:type="dxa"/>
            <w:tcBorders>
              <w:bottom w:val="single" w:sz="4" w:space="0" w:color="auto"/>
            </w:tcBorders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.Иностранный язык</w:t>
            </w:r>
          </w:p>
        </w:tc>
        <w:tc>
          <w:tcPr>
            <w:tcW w:w="474" w:type="dxa"/>
            <w:tcBorders>
              <w:bottom w:val="single" w:sz="4" w:space="0" w:color="auto"/>
            </w:tcBorders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207" w:type="dxa"/>
            <w:tcBorders>
              <w:bottom w:val="single" w:sz="4" w:space="0" w:color="auto"/>
            </w:tcBorders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.История</w:t>
            </w:r>
          </w:p>
        </w:tc>
        <w:tc>
          <w:tcPr>
            <w:tcW w:w="436" w:type="dxa"/>
            <w:tcBorders>
              <w:bottom w:val="single" w:sz="4" w:space="0" w:color="auto"/>
            </w:tcBorders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244" w:type="dxa"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.История</w:t>
            </w:r>
          </w:p>
        </w:tc>
        <w:tc>
          <w:tcPr>
            <w:tcW w:w="631" w:type="dxa"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207" w:type="dxa"/>
            <w:tcBorders>
              <w:bottom w:val="single" w:sz="4" w:space="0" w:color="auto"/>
            </w:tcBorders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6.Изобразительное искусство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</w:tc>
        <w:tc>
          <w:tcPr>
            <w:tcW w:w="474" w:type="dxa"/>
            <w:tcBorders>
              <w:bottom w:val="single" w:sz="4" w:space="0" w:color="auto"/>
            </w:tcBorders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C91F49" w:rsidRPr="009A3BDB" w:rsidTr="005F08BD">
        <w:trPr>
          <w:trHeight w:val="210"/>
        </w:trPr>
        <w:tc>
          <w:tcPr>
            <w:tcW w:w="790" w:type="dxa"/>
            <w:vMerge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607" w:type="dxa"/>
            <w:tcBorders>
              <w:top w:val="single" w:sz="4" w:space="0" w:color="auto"/>
            </w:tcBorders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.Физическая культура</w:t>
            </w:r>
          </w:p>
        </w:tc>
        <w:tc>
          <w:tcPr>
            <w:tcW w:w="499" w:type="dxa"/>
            <w:tcBorders>
              <w:top w:val="single" w:sz="4" w:space="0" w:color="auto"/>
            </w:tcBorders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80" w:type="dxa"/>
            <w:tcBorders>
              <w:top w:val="single" w:sz="4" w:space="0" w:color="auto"/>
            </w:tcBorders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single" w:sz="4" w:space="0" w:color="auto"/>
            </w:tcBorders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7" w:type="dxa"/>
            <w:tcBorders>
              <w:top w:val="single" w:sz="4" w:space="0" w:color="auto"/>
            </w:tcBorders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.Физическая культура</w:t>
            </w:r>
          </w:p>
        </w:tc>
        <w:tc>
          <w:tcPr>
            <w:tcW w:w="436" w:type="dxa"/>
            <w:tcBorders>
              <w:top w:val="single" w:sz="4" w:space="0" w:color="auto"/>
            </w:tcBorders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244" w:type="dxa"/>
            <w:tcBorders>
              <w:top w:val="single" w:sz="4" w:space="0" w:color="auto"/>
            </w:tcBorders>
          </w:tcPr>
          <w:p w:rsidR="00C91F49" w:rsidRPr="009A3BDB" w:rsidRDefault="005F08BD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7.Россия- мои горизонты</w:t>
            </w:r>
          </w:p>
        </w:tc>
        <w:tc>
          <w:tcPr>
            <w:tcW w:w="631" w:type="dxa"/>
            <w:tcBorders>
              <w:top w:val="single" w:sz="4" w:space="0" w:color="auto"/>
            </w:tcBorders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7" w:type="dxa"/>
            <w:tcBorders>
              <w:top w:val="single" w:sz="4" w:space="0" w:color="auto"/>
            </w:tcBorders>
          </w:tcPr>
          <w:p w:rsidR="00C91F49" w:rsidRPr="009A3BDB" w:rsidRDefault="005F08BD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Функциональная грамотность</w:t>
            </w:r>
          </w:p>
        </w:tc>
        <w:tc>
          <w:tcPr>
            <w:tcW w:w="474" w:type="dxa"/>
            <w:tcBorders>
              <w:top w:val="single" w:sz="4" w:space="0" w:color="auto"/>
            </w:tcBorders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1F49" w:rsidRPr="009A3BDB" w:rsidTr="005F08BD">
        <w:trPr>
          <w:trHeight w:val="105"/>
        </w:trPr>
        <w:tc>
          <w:tcPr>
            <w:tcW w:w="790" w:type="dxa"/>
            <w:vMerge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607" w:type="dxa"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9" w:type="dxa"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1780" w:type="dxa"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74" w:type="dxa"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43</w:t>
            </w:r>
          </w:p>
        </w:tc>
        <w:tc>
          <w:tcPr>
            <w:tcW w:w="2207" w:type="dxa"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36" w:type="dxa"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  <w:r w:rsidRPr="009A3BDB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2244" w:type="dxa"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31" w:type="dxa"/>
          </w:tcPr>
          <w:p w:rsidR="00C91F49" w:rsidRPr="009A3BDB" w:rsidRDefault="008469C9" w:rsidP="005F08B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44</w:t>
            </w:r>
          </w:p>
        </w:tc>
        <w:tc>
          <w:tcPr>
            <w:tcW w:w="2207" w:type="dxa"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74" w:type="dxa"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37</w:t>
            </w:r>
          </w:p>
        </w:tc>
      </w:tr>
      <w:tr w:rsidR="00C91F49" w:rsidRPr="009A3BDB" w:rsidTr="005F08BD">
        <w:trPr>
          <w:trHeight w:val="262"/>
        </w:trPr>
        <w:tc>
          <w:tcPr>
            <w:tcW w:w="790" w:type="dxa"/>
            <w:vMerge w:val="restart"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b/>
                <w:sz w:val="16"/>
                <w:szCs w:val="16"/>
              </w:rPr>
              <w:t>7В</w:t>
            </w:r>
          </w:p>
        </w:tc>
        <w:tc>
          <w:tcPr>
            <w:tcW w:w="2607" w:type="dxa"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1.Разговоры о важном</w:t>
            </w:r>
          </w:p>
        </w:tc>
        <w:tc>
          <w:tcPr>
            <w:tcW w:w="499" w:type="dxa"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0" w:type="dxa"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9B43BD">
              <w:rPr>
                <w:rFonts w:ascii="Times New Roman" w:hAnsi="Times New Roman" w:cs="Times New Roman"/>
                <w:sz w:val="16"/>
                <w:szCs w:val="16"/>
              </w:rPr>
              <w:t>.История</w:t>
            </w:r>
          </w:p>
        </w:tc>
        <w:tc>
          <w:tcPr>
            <w:tcW w:w="474" w:type="dxa"/>
          </w:tcPr>
          <w:p w:rsidR="00C91F49" w:rsidRPr="009A3BDB" w:rsidRDefault="009B43BD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207" w:type="dxa"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1.История</w:t>
            </w:r>
          </w:p>
        </w:tc>
        <w:tc>
          <w:tcPr>
            <w:tcW w:w="436" w:type="dxa"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244" w:type="dxa"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1Литература</w:t>
            </w:r>
          </w:p>
        </w:tc>
        <w:tc>
          <w:tcPr>
            <w:tcW w:w="631" w:type="dxa"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207" w:type="dxa"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1.История</w:t>
            </w:r>
          </w:p>
        </w:tc>
        <w:tc>
          <w:tcPr>
            <w:tcW w:w="474" w:type="dxa"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C91F49" w:rsidRPr="009A3BDB" w:rsidTr="005F08BD">
        <w:trPr>
          <w:trHeight w:val="105"/>
        </w:trPr>
        <w:tc>
          <w:tcPr>
            <w:tcW w:w="790" w:type="dxa"/>
            <w:vMerge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607" w:type="dxa"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</w:t>
            </w: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499" w:type="dxa"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780" w:type="dxa"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2.Русский язык</w:t>
            </w:r>
          </w:p>
        </w:tc>
        <w:tc>
          <w:tcPr>
            <w:tcW w:w="474" w:type="dxa"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207" w:type="dxa"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2.Иностранный язык</w:t>
            </w:r>
          </w:p>
        </w:tc>
        <w:tc>
          <w:tcPr>
            <w:tcW w:w="436" w:type="dxa"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244" w:type="dxa"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2.Алгебра</w:t>
            </w:r>
          </w:p>
        </w:tc>
        <w:tc>
          <w:tcPr>
            <w:tcW w:w="631" w:type="dxa"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207" w:type="dxa"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.Русский язык</w:t>
            </w:r>
          </w:p>
        </w:tc>
        <w:tc>
          <w:tcPr>
            <w:tcW w:w="474" w:type="dxa"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</w:tr>
      <w:tr w:rsidR="00C91F49" w:rsidRPr="009A3BDB" w:rsidTr="005F08BD">
        <w:trPr>
          <w:trHeight w:val="139"/>
        </w:trPr>
        <w:tc>
          <w:tcPr>
            <w:tcW w:w="790" w:type="dxa"/>
            <w:vMerge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607" w:type="dxa"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.Алгебра</w:t>
            </w:r>
          </w:p>
        </w:tc>
        <w:tc>
          <w:tcPr>
            <w:tcW w:w="499" w:type="dxa"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780" w:type="dxa"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.Геометрия</w:t>
            </w:r>
          </w:p>
        </w:tc>
        <w:tc>
          <w:tcPr>
            <w:tcW w:w="474" w:type="dxa"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207" w:type="dxa"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3.Алгебра</w:t>
            </w:r>
          </w:p>
        </w:tc>
        <w:tc>
          <w:tcPr>
            <w:tcW w:w="436" w:type="dxa"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244" w:type="dxa"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3.Иностранный язык</w:t>
            </w:r>
          </w:p>
        </w:tc>
        <w:tc>
          <w:tcPr>
            <w:tcW w:w="631" w:type="dxa"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207" w:type="dxa"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3.Геометрия</w:t>
            </w:r>
          </w:p>
        </w:tc>
        <w:tc>
          <w:tcPr>
            <w:tcW w:w="474" w:type="dxa"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</w:tr>
      <w:tr w:rsidR="00C91F49" w:rsidRPr="009A3BDB" w:rsidTr="005F08BD">
        <w:trPr>
          <w:trHeight w:val="105"/>
        </w:trPr>
        <w:tc>
          <w:tcPr>
            <w:tcW w:w="790" w:type="dxa"/>
            <w:vMerge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607" w:type="dxa"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.Русский язык</w:t>
            </w:r>
          </w:p>
        </w:tc>
        <w:tc>
          <w:tcPr>
            <w:tcW w:w="499" w:type="dxa"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780" w:type="dxa"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.Иностранный язык</w:t>
            </w:r>
          </w:p>
        </w:tc>
        <w:tc>
          <w:tcPr>
            <w:tcW w:w="474" w:type="dxa"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207" w:type="dxa"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4.Физика</w:t>
            </w:r>
          </w:p>
        </w:tc>
        <w:tc>
          <w:tcPr>
            <w:tcW w:w="436" w:type="dxa"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244" w:type="dxa"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.Русский язык</w:t>
            </w:r>
          </w:p>
        </w:tc>
        <w:tc>
          <w:tcPr>
            <w:tcW w:w="631" w:type="dxa"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207" w:type="dxa"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.Информатика и ИКТ</w:t>
            </w:r>
          </w:p>
        </w:tc>
        <w:tc>
          <w:tcPr>
            <w:tcW w:w="474" w:type="dxa"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B57890" w:rsidRPr="009A3BDB" w:rsidTr="005F08BD">
        <w:trPr>
          <w:trHeight w:val="105"/>
        </w:trPr>
        <w:tc>
          <w:tcPr>
            <w:tcW w:w="790" w:type="dxa"/>
            <w:vMerge/>
          </w:tcPr>
          <w:p w:rsidR="00B57890" w:rsidRPr="009A3BDB" w:rsidRDefault="00B57890" w:rsidP="005F08B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607" w:type="dxa"/>
          </w:tcPr>
          <w:p w:rsidR="00B57890" w:rsidRPr="009A3BDB" w:rsidRDefault="00B57890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.Литература</w:t>
            </w:r>
          </w:p>
        </w:tc>
        <w:tc>
          <w:tcPr>
            <w:tcW w:w="499" w:type="dxa"/>
          </w:tcPr>
          <w:p w:rsidR="00B57890" w:rsidRPr="009A3BDB" w:rsidRDefault="00B57890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780" w:type="dxa"/>
          </w:tcPr>
          <w:p w:rsidR="00B57890" w:rsidRPr="009A3BDB" w:rsidRDefault="00B57890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5.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Труд (т</w:t>
            </w: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ехнология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474" w:type="dxa"/>
          </w:tcPr>
          <w:p w:rsidR="00B57890" w:rsidRPr="009A3BDB" w:rsidRDefault="00B57890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207" w:type="dxa"/>
          </w:tcPr>
          <w:p w:rsidR="00B57890" w:rsidRPr="009A3BDB" w:rsidRDefault="00B57890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.Биология</w:t>
            </w:r>
          </w:p>
        </w:tc>
        <w:tc>
          <w:tcPr>
            <w:tcW w:w="436" w:type="dxa"/>
          </w:tcPr>
          <w:p w:rsidR="00B57890" w:rsidRPr="009A3BDB" w:rsidRDefault="00B57890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244" w:type="dxa"/>
          </w:tcPr>
          <w:p w:rsidR="00B57890" w:rsidRPr="009A3BDB" w:rsidRDefault="00B57890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.География</w:t>
            </w:r>
          </w:p>
        </w:tc>
        <w:tc>
          <w:tcPr>
            <w:tcW w:w="631" w:type="dxa"/>
          </w:tcPr>
          <w:p w:rsidR="00B57890" w:rsidRPr="009A3BDB" w:rsidRDefault="00B57890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207" w:type="dxa"/>
          </w:tcPr>
          <w:p w:rsidR="00B57890" w:rsidRPr="009A3BDB" w:rsidRDefault="00B57890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.Музыка</w:t>
            </w:r>
          </w:p>
        </w:tc>
        <w:tc>
          <w:tcPr>
            <w:tcW w:w="474" w:type="dxa"/>
          </w:tcPr>
          <w:p w:rsidR="00B57890" w:rsidRPr="009A3BDB" w:rsidRDefault="00B57890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B57890" w:rsidRPr="009A3BDB" w:rsidTr="005F08BD">
        <w:trPr>
          <w:trHeight w:val="150"/>
        </w:trPr>
        <w:tc>
          <w:tcPr>
            <w:tcW w:w="790" w:type="dxa"/>
            <w:vMerge/>
          </w:tcPr>
          <w:p w:rsidR="00B57890" w:rsidRPr="009A3BDB" w:rsidRDefault="00B57890" w:rsidP="005F08B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607" w:type="dxa"/>
            <w:tcBorders>
              <w:bottom w:val="single" w:sz="4" w:space="0" w:color="auto"/>
            </w:tcBorders>
          </w:tcPr>
          <w:p w:rsidR="00B57890" w:rsidRPr="009A3BDB" w:rsidRDefault="00B57890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.Физическая культура</w:t>
            </w:r>
          </w:p>
        </w:tc>
        <w:tc>
          <w:tcPr>
            <w:tcW w:w="499" w:type="dxa"/>
            <w:tcBorders>
              <w:bottom w:val="single" w:sz="4" w:space="0" w:color="auto"/>
            </w:tcBorders>
          </w:tcPr>
          <w:p w:rsidR="00B57890" w:rsidRPr="009A3BDB" w:rsidRDefault="00B57890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80" w:type="dxa"/>
          </w:tcPr>
          <w:p w:rsidR="00B57890" w:rsidRPr="009A3BDB" w:rsidRDefault="00B57890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6. 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руд (т</w:t>
            </w: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ехнология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474" w:type="dxa"/>
          </w:tcPr>
          <w:p w:rsidR="00B57890" w:rsidRPr="009A3BDB" w:rsidRDefault="00B57890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207" w:type="dxa"/>
          </w:tcPr>
          <w:p w:rsidR="00B57890" w:rsidRPr="009A3BDB" w:rsidRDefault="00B57890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6.Вероятность и статистика</w:t>
            </w:r>
          </w:p>
        </w:tc>
        <w:tc>
          <w:tcPr>
            <w:tcW w:w="436" w:type="dxa"/>
          </w:tcPr>
          <w:p w:rsidR="00B57890" w:rsidRPr="009A3BDB" w:rsidRDefault="00B57890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244" w:type="dxa"/>
          </w:tcPr>
          <w:p w:rsidR="00B57890" w:rsidRPr="009A3BDB" w:rsidRDefault="00B57890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.Изобразительное искусство</w:t>
            </w:r>
          </w:p>
        </w:tc>
        <w:tc>
          <w:tcPr>
            <w:tcW w:w="631" w:type="dxa"/>
          </w:tcPr>
          <w:p w:rsidR="00B57890" w:rsidRPr="009A3BDB" w:rsidRDefault="00B57890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207" w:type="dxa"/>
            <w:tcBorders>
              <w:bottom w:val="single" w:sz="4" w:space="0" w:color="auto"/>
            </w:tcBorders>
          </w:tcPr>
          <w:p w:rsidR="00B57890" w:rsidRPr="009A3BDB" w:rsidRDefault="00B57890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B43BD">
              <w:rPr>
                <w:rFonts w:ascii="Times New Roman" w:hAnsi="Times New Roman" w:cs="Times New Roman"/>
                <w:sz w:val="16"/>
                <w:szCs w:val="16"/>
              </w:rPr>
              <w:t xml:space="preserve">6.Основы безопасности и защиты Родины                    </w:t>
            </w:r>
          </w:p>
        </w:tc>
        <w:tc>
          <w:tcPr>
            <w:tcW w:w="474" w:type="dxa"/>
            <w:tcBorders>
              <w:bottom w:val="single" w:sz="4" w:space="0" w:color="auto"/>
            </w:tcBorders>
          </w:tcPr>
          <w:p w:rsidR="00B57890" w:rsidRPr="009A3BDB" w:rsidRDefault="00B57890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C91F49" w:rsidRPr="009A3BDB" w:rsidTr="005F08BD">
        <w:trPr>
          <w:trHeight w:val="128"/>
        </w:trPr>
        <w:tc>
          <w:tcPr>
            <w:tcW w:w="790" w:type="dxa"/>
            <w:vMerge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607" w:type="dxa"/>
            <w:tcBorders>
              <w:top w:val="single" w:sz="4" w:space="0" w:color="auto"/>
            </w:tcBorders>
          </w:tcPr>
          <w:p w:rsidR="00C91F49" w:rsidRPr="009A3BDB" w:rsidRDefault="005F08BD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Функциональная грамотность</w:t>
            </w:r>
          </w:p>
        </w:tc>
        <w:tc>
          <w:tcPr>
            <w:tcW w:w="499" w:type="dxa"/>
            <w:tcBorders>
              <w:top w:val="single" w:sz="4" w:space="0" w:color="auto"/>
            </w:tcBorders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0" w:type="dxa"/>
            <w:tcBorders>
              <w:bottom w:val="single" w:sz="4" w:space="0" w:color="auto"/>
            </w:tcBorders>
          </w:tcPr>
          <w:p w:rsidR="00C91F49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. География</w:t>
            </w:r>
          </w:p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bottom w:val="single" w:sz="4" w:space="0" w:color="auto"/>
            </w:tcBorders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207" w:type="dxa"/>
            <w:tcBorders>
              <w:bottom w:val="single" w:sz="4" w:space="0" w:color="auto"/>
            </w:tcBorders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.Физическая культура</w:t>
            </w:r>
          </w:p>
        </w:tc>
        <w:tc>
          <w:tcPr>
            <w:tcW w:w="436" w:type="dxa"/>
            <w:tcBorders>
              <w:bottom w:val="single" w:sz="4" w:space="0" w:color="auto"/>
            </w:tcBorders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244" w:type="dxa"/>
            <w:tcBorders>
              <w:top w:val="single" w:sz="4" w:space="0" w:color="auto"/>
            </w:tcBorders>
          </w:tcPr>
          <w:p w:rsidR="00C91F49" w:rsidRPr="009A3BDB" w:rsidRDefault="005F08BD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7.Россия- мои горизонты</w:t>
            </w:r>
            <w:r w:rsidRPr="00EC18B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auto"/>
            </w:tcBorders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7" w:type="dxa"/>
            <w:tcBorders>
              <w:top w:val="single" w:sz="4" w:space="0" w:color="auto"/>
            </w:tcBorders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single" w:sz="4" w:space="0" w:color="auto"/>
            </w:tcBorders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1F49" w:rsidRPr="009A3BDB" w:rsidTr="005F08BD">
        <w:trPr>
          <w:trHeight w:val="153"/>
        </w:trPr>
        <w:tc>
          <w:tcPr>
            <w:tcW w:w="790" w:type="dxa"/>
            <w:vMerge/>
            <w:tcBorders>
              <w:bottom w:val="single" w:sz="4" w:space="0" w:color="auto"/>
            </w:tcBorders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607" w:type="dxa"/>
            <w:tcBorders>
              <w:bottom w:val="single" w:sz="4" w:space="0" w:color="auto"/>
            </w:tcBorders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9" w:type="dxa"/>
            <w:tcBorders>
              <w:bottom w:val="single" w:sz="4" w:space="0" w:color="auto"/>
            </w:tcBorders>
          </w:tcPr>
          <w:p w:rsidR="00C91F49" w:rsidRPr="009A3BDB" w:rsidRDefault="009B43BD" w:rsidP="005F08B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35</w:t>
            </w:r>
          </w:p>
        </w:tc>
        <w:tc>
          <w:tcPr>
            <w:tcW w:w="1780" w:type="dxa"/>
            <w:tcBorders>
              <w:bottom w:val="single" w:sz="4" w:space="0" w:color="auto"/>
            </w:tcBorders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74" w:type="dxa"/>
            <w:tcBorders>
              <w:bottom w:val="single" w:sz="4" w:space="0" w:color="auto"/>
            </w:tcBorders>
          </w:tcPr>
          <w:p w:rsidR="00C91F49" w:rsidRPr="009A3BDB" w:rsidRDefault="009B43BD" w:rsidP="005F08B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49</w:t>
            </w:r>
          </w:p>
        </w:tc>
        <w:tc>
          <w:tcPr>
            <w:tcW w:w="2207" w:type="dxa"/>
            <w:tcBorders>
              <w:bottom w:val="single" w:sz="4" w:space="0" w:color="auto"/>
            </w:tcBorders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36" w:type="dxa"/>
            <w:tcBorders>
              <w:bottom w:val="single" w:sz="4" w:space="0" w:color="auto"/>
            </w:tcBorders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  <w:r w:rsidRPr="009A3BDB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2244" w:type="dxa"/>
            <w:tcBorders>
              <w:bottom w:val="single" w:sz="4" w:space="0" w:color="auto"/>
            </w:tcBorders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2207" w:type="dxa"/>
            <w:tcBorders>
              <w:bottom w:val="single" w:sz="4" w:space="0" w:color="auto"/>
            </w:tcBorders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74" w:type="dxa"/>
            <w:tcBorders>
              <w:bottom w:val="single" w:sz="4" w:space="0" w:color="auto"/>
            </w:tcBorders>
          </w:tcPr>
          <w:p w:rsidR="00C91F49" w:rsidRPr="009A3BDB" w:rsidRDefault="009B43BD" w:rsidP="005F08B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37</w:t>
            </w:r>
          </w:p>
        </w:tc>
      </w:tr>
      <w:tr w:rsidR="00B57890" w:rsidRPr="009A3BDB" w:rsidTr="005F08BD">
        <w:trPr>
          <w:trHeight w:val="131"/>
        </w:trPr>
        <w:tc>
          <w:tcPr>
            <w:tcW w:w="790" w:type="dxa"/>
            <w:vMerge w:val="restart"/>
          </w:tcPr>
          <w:p w:rsidR="00B57890" w:rsidRPr="009A3BDB" w:rsidRDefault="00B57890" w:rsidP="005F08B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b/>
                <w:sz w:val="16"/>
                <w:szCs w:val="16"/>
              </w:rPr>
              <w:t>7Г</w:t>
            </w:r>
          </w:p>
        </w:tc>
        <w:tc>
          <w:tcPr>
            <w:tcW w:w="2607" w:type="dxa"/>
          </w:tcPr>
          <w:p w:rsidR="00B57890" w:rsidRPr="009A3BDB" w:rsidRDefault="00B57890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51BD4">
              <w:rPr>
                <w:rFonts w:ascii="Times New Roman" w:hAnsi="Times New Roman" w:cs="Times New Roman"/>
                <w:sz w:val="16"/>
                <w:szCs w:val="16"/>
              </w:rPr>
              <w:t>1.Разговоры о важном</w:t>
            </w:r>
          </w:p>
        </w:tc>
        <w:tc>
          <w:tcPr>
            <w:tcW w:w="499" w:type="dxa"/>
          </w:tcPr>
          <w:p w:rsidR="00B57890" w:rsidRPr="009A3BDB" w:rsidRDefault="00B57890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0" w:type="dxa"/>
          </w:tcPr>
          <w:p w:rsidR="00B57890" w:rsidRPr="009A3BDB" w:rsidRDefault="00B57890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Труд (т</w:t>
            </w: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ехнология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474" w:type="dxa"/>
          </w:tcPr>
          <w:p w:rsidR="00B57890" w:rsidRPr="009A3BDB" w:rsidRDefault="00B57890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207" w:type="dxa"/>
          </w:tcPr>
          <w:p w:rsidR="00B57890" w:rsidRPr="009A3BDB" w:rsidRDefault="00B57890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1.История</w:t>
            </w:r>
          </w:p>
        </w:tc>
        <w:tc>
          <w:tcPr>
            <w:tcW w:w="436" w:type="dxa"/>
          </w:tcPr>
          <w:p w:rsidR="00B57890" w:rsidRPr="009A3BDB" w:rsidRDefault="00B57890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244" w:type="dxa"/>
          </w:tcPr>
          <w:p w:rsidR="00B57890" w:rsidRPr="009A3BDB" w:rsidRDefault="00B57890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.География</w:t>
            </w:r>
          </w:p>
        </w:tc>
        <w:tc>
          <w:tcPr>
            <w:tcW w:w="631" w:type="dxa"/>
          </w:tcPr>
          <w:p w:rsidR="00B57890" w:rsidRPr="009A3BDB" w:rsidRDefault="00B57890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207" w:type="dxa"/>
            <w:tcBorders>
              <w:right w:val="single" w:sz="4" w:space="0" w:color="auto"/>
            </w:tcBorders>
          </w:tcPr>
          <w:p w:rsidR="00B57890" w:rsidRPr="009A3BDB" w:rsidRDefault="00B57890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.  География</w:t>
            </w:r>
          </w:p>
        </w:tc>
        <w:tc>
          <w:tcPr>
            <w:tcW w:w="474" w:type="dxa"/>
            <w:tcBorders>
              <w:left w:val="single" w:sz="4" w:space="0" w:color="auto"/>
              <w:right w:val="single" w:sz="4" w:space="0" w:color="auto"/>
            </w:tcBorders>
          </w:tcPr>
          <w:p w:rsidR="00B57890" w:rsidRPr="009A3BDB" w:rsidRDefault="00B57890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B57890" w:rsidRPr="009A3BDB" w:rsidTr="005F08BD">
        <w:trPr>
          <w:trHeight w:val="105"/>
        </w:trPr>
        <w:tc>
          <w:tcPr>
            <w:tcW w:w="790" w:type="dxa"/>
            <w:vMerge/>
          </w:tcPr>
          <w:p w:rsidR="00B57890" w:rsidRPr="009A3BDB" w:rsidRDefault="00B57890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07" w:type="dxa"/>
          </w:tcPr>
          <w:p w:rsidR="00B57890" w:rsidRPr="009A3BDB" w:rsidRDefault="00B57890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499" w:type="dxa"/>
          </w:tcPr>
          <w:p w:rsidR="00B57890" w:rsidRPr="009A3BDB" w:rsidRDefault="00B57890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780" w:type="dxa"/>
          </w:tcPr>
          <w:p w:rsidR="00B57890" w:rsidRPr="009A3BDB" w:rsidRDefault="00B57890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. 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руд (т</w:t>
            </w: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ехнология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474" w:type="dxa"/>
          </w:tcPr>
          <w:p w:rsidR="00B57890" w:rsidRPr="009A3BDB" w:rsidRDefault="00B57890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207" w:type="dxa"/>
          </w:tcPr>
          <w:p w:rsidR="00B57890" w:rsidRPr="009A3BDB" w:rsidRDefault="00B57890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2.Иностранный язык</w:t>
            </w:r>
          </w:p>
        </w:tc>
        <w:tc>
          <w:tcPr>
            <w:tcW w:w="436" w:type="dxa"/>
          </w:tcPr>
          <w:p w:rsidR="00B57890" w:rsidRPr="009A3BDB" w:rsidRDefault="00B57890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244" w:type="dxa"/>
          </w:tcPr>
          <w:p w:rsidR="00B57890" w:rsidRPr="009A3BDB" w:rsidRDefault="00B57890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2.Алгебра</w:t>
            </w:r>
          </w:p>
        </w:tc>
        <w:tc>
          <w:tcPr>
            <w:tcW w:w="631" w:type="dxa"/>
          </w:tcPr>
          <w:p w:rsidR="00B57890" w:rsidRPr="009A3BDB" w:rsidRDefault="00B57890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207" w:type="dxa"/>
            <w:tcBorders>
              <w:right w:val="single" w:sz="4" w:space="0" w:color="auto"/>
            </w:tcBorders>
          </w:tcPr>
          <w:p w:rsidR="00B57890" w:rsidRPr="009A3BDB" w:rsidRDefault="00B57890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2.Русский язык</w:t>
            </w:r>
          </w:p>
        </w:tc>
        <w:tc>
          <w:tcPr>
            <w:tcW w:w="474" w:type="dxa"/>
            <w:tcBorders>
              <w:left w:val="single" w:sz="4" w:space="0" w:color="auto"/>
              <w:right w:val="single" w:sz="4" w:space="0" w:color="auto"/>
            </w:tcBorders>
          </w:tcPr>
          <w:p w:rsidR="00B57890" w:rsidRPr="009A3BDB" w:rsidRDefault="00B57890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</w:tr>
      <w:tr w:rsidR="00C91F49" w:rsidRPr="009A3BDB" w:rsidTr="005F08BD">
        <w:trPr>
          <w:trHeight w:val="105"/>
        </w:trPr>
        <w:tc>
          <w:tcPr>
            <w:tcW w:w="790" w:type="dxa"/>
            <w:vMerge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07" w:type="dxa"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.Алгебра</w:t>
            </w:r>
          </w:p>
        </w:tc>
        <w:tc>
          <w:tcPr>
            <w:tcW w:w="499" w:type="dxa"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780" w:type="dxa"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3.Русский язык</w:t>
            </w:r>
          </w:p>
        </w:tc>
        <w:tc>
          <w:tcPr>
            <w:tcW w:w="474" w:type="dxa"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207" w:type="dxa"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3.Алгебра</w:t>
            </w:r>
          </w:p>
        </w:tc>
        <w:tc>
          <w:tcPr>
            <w:tcW w:w="436" w:type="dxa"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244" w:type="dxa"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3.Иностранный язык</w:t>
            </w:r>
          </w:p>
        </w:tc>
        <w:tc>
          <w:tcPr>
            <w:tcW w:w="631" w:type="dxa"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207" w:type="dxa"/>
            <w:tcBorders>
              <w:right w:val="single" w:sz="4" w:space="0" w:color="auto"/>
            </w:tcBorders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3.Геометрия</w:t>
            </w:r>
          </w:p>
        </w:tc>
        <w:tc>
          <w:tcPr>
            <w:tcW w:w="474" w:type="dxa"/>
            <w:tcBorders>
              <w:left w:val="single" w:sz="4" w:space="0" w:color="auto"/>
              <w:right w:val="single" w:sz="4" w:space="0" w:color="auto"/>
            </w:tcBorders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</w:tr>
      <w:tr w:rsidR="00C91F49" w:rsidRPr="009A3BDB" w:rsidTr="005F08BD">
        <w:trPr>
          <w:trHeight w:val="105"/>
        </w:trPr>
        <w:tc>
          <w:tcPr>
            <w:tcW w:w="790" w:type="dxa"/>
            <w:vMerge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07" w:type="dxa"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.Русский язык</w:t>
            </w:r>
          </w:p>
        </w:tc>
        <w:tc>
          <w:tcPr>
            <w:tcW w:w="499" w:type="dxa"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780" w:type="dxa"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4. Геометрия</w:t>
            </w:r>
          </w:p>
        </w:tc>
        <w:tc>
          <w:tcPr>
            <w:tcW w:w="474" w:type="dxa"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</w:t>
            </w:r>
          </w:p>
        </w:tc>
        <w:tc>
          <w:tcPr>
            <w:tcW w:w="2207" w:type="dxa"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.Русский язык</w:t>
            </w:r>
          </w:p>
        </w:tc>
        <w:tc>
          <w:tcPr>
            <w:tcW w:w="436" w:type="dxa"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244" w:type="dxa"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4.Физика</w:t>
            </w:r>
          </w:p>
        </w:tc>
        <w:tc>
          <w:tcPr>
            <w:tcW w:w="631" w:type="dxa"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207" w:type="dxa"/>
            <w:tcBorders>
              <w:right w:val="single" w:sz="4" w:space="0" w:color="auto"/>
            </w:tcBorders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4.Информатика и ИКТ</w:t>
            </w:r>
          </w:p>
        </w:tc>
        <w:tc>
          <w:tcPr>
            <w:tcW w:w="474" w:type="dxa"/>
            <w:tcBorders>
              <w:left w:val="single" w:sz="4" w:space="0" w:color="auto"/>
              <w:right w:val="single" w:sz="4" w:space="0" w:color="auto"/>
            </w:tcBorders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C91F49" w:rsidRPr="009A3BDB" w:rsidTr="005F08BD">
        <w:trPr>
          <w:trHeight w:val="105"/>
        </w:trPr>
        <w:tc>
          <w:tcPr>
            <w:tcW w:w="790" w:type="dxa"/>
            <w:vMerge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07" w:type="dxa"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. Физика</w:t>
            </w:r>
          </w:p>
        </w:tc>
        <w:tc>
          <w:tcPr>
            <w:tcW w:w="499" w:type="dxa"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</w:tc>
        <w:tc>
          <w:tcPr>
            <w:tcW w:w="1780" w:type="dxa"/>
            <w:tcBorders>
              <w:left w:val="single" w:sz="4" w:space="0" w:color="auto"/>
              <w:right w:val="single" w:sz="4" w:space="0" w:color="auto"/>
            </w:tcBorders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.Иностранный язык</w:t>
            </w:r>
          </w:p>
        </w:tc>
        <w:tc>
          <w:tcPr>
            <w:tcW w:w="474" w:type="dxa"/>
            <w:tcBorders>
              <w:left w:val="single" w:sz="4" w:space="0" w:color="auto"/>
            </w:tcBorders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207" w:type="dxa"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.Биология</w:t>
            </w:r>
          </w:p>
        </w:tc>
        <w:tc>
          <w:tcPr>
            <w:tcW w:w="436" w:type="dxa"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244" w:type="dxa"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5.Литература</w:t>
            </w:r>
          </w:p>
        </w:tc>
        <w:tc>
          <w:tcPr>
            <w:tcW w:w="631" w:type="dxa"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207" w:type="dxa"/>
            <w:tcBorders>
              <w:left w:val="single" w:sz="4" w:space="0" w:color="auto"/>
              <w:right w:val="single" w:sz="4" w:space="0" w:color="auto"/>
            </w:tcBorders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.История</w:t>
            </w:r>
          </w:p>
        </w:tc>
        <w:tc>
          <w:tcPr>
            <w:tcW w:w="474" w:type="dxa"/>
            <w:tcBorders>
              <w:left w:val="single" w:sz="4" w:space="0" w:color="auto"/>
            </w:tcBorders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C91F49" w:rsidRPr="009A3BDB" w:rsidTr="005F08BD">
        <w:trPr>
          <w:trHeight w:val="119"/>
        </w:trPr>
        <w:tc>
          <w:tcPr>
            <w:tcW w:w="790" w:type="dxa"/>
            <w:vMerge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07" w:type="dxa"/>
            <w:tcBorders>
              <w:bottom w:val="single" w:sz="4" w:space="0" w:color="auto"/>
            </w:tcBorders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.Изобразительное искусство</w:t>
            </w:r>
          </w:p>
        </w:tc>
        <w:tc>
          <w:tcPr>
            <w:tcW w:w="499" w:type="dxa"/>
            <w:tcBorders>
              <w:bottom w:val="single" w:sz="4" w:space="0" w:color="auto"/>
            </w:tcBorders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80" w:type="dxa"/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9B43BD">
              <w:rPr>
                <w:rFonts w:ascii="Times New Roman" w:hAnsi="Times New Roman" w:cs="Times New Roman"/>
                <w:sz w:val="16"/>
                <w:szCs w:val="16"/>
              </w:rPr>
              <w:t xml:space="preserve">. История </w:t>
            </w:r>
          </w:p>
        </w:tc>
        <w:tc>
          <w:tcPr>
            <w:tcW w:w="474" w:type="dxa"/>
          </w:tcPr>
          <w:p w:rsidR="00C91F49" w:rsidRPr="009B43BD" w:rsidRDefault="009B43BD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207" w:type="dxa"/>
            <w:tcBorders>
              <w:left w:val="single" w:sz="4" w:space="0" w:color="auto"/>
              <w:right w:val="single" w:sz="4" w:space="0" w:color="auto"/>
            </w:tcBorders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6.Вероятность и статистика</w:t>
            </w:r>
          </w:p>
        </w:tc>
        <w:tc>
          <w:tcPr>
            <w:tcW w:w="436" w:type="dxa"/>
            <w:tcBorders>
              <w:left w:val="single" w:sz="4" w:space="0" w:color="auto"/>
            </w:tcBorders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244" w:type="dxa"/>
            <w:tcBorders>
              <w:bottom w:val="single" w:sz="4" w:space="0" w:color="auto"/>
            </w:tcBorders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6.Физическая культура</w:t>
            </w: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207" w:type="dxa"/>
            <w:tcBorders>
              <w:right w:val="single" w:sz="4" w:space="0" w:color="auto"/>
            </w:tcBorders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 xml:space="preserve">.Музыка </w:t>
            </w:r>
          </w:p>
        </w:tc>
        <w:tc>
          <w:tcPr>
            <w:tcW w:w="474" w:type="dxa"/>
            <w:tcBorders>
              <w:left w:val="single" w:sz="4" w:space="0" w:color="auto"/>
              <w:right w:val="single" w:sz="4" w:space="0" w:color="auto"/>
            </w:tcBorders>
          </w:tcPr>
          <w:p w:rsidR="00C91F49" w:rsidRPr="009A3BDB" w:rsidRDefault="00C91F49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9B43BD" w:rsidRPr="009A3BDB" w:rsidTr="005F08BD">
        <w:trPr>
          <w:trHeight w:val="159"/>
        </w:trPr>
        <w:tc>
          <w:tcPr>
            <w:tcW w:w="790" w:type="dxa"/>
            <w:vMerge/>
          </w:tcPr>
          <w:p w:rsidR="009B43BD" w:rsidRPr="009A3BDB" w:rsidRDefault="009B43BD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07" w:type="dxa"/>
            <w:tcBorders>
              <w:top w:val="single" w:sz="4" w:space="0" w:color="auto"/>
            </w:tcBorders>
          </w:tcPr>
          <w:p w:rsidR="009B43BD" w:rsidRPr="009A3BDB" w:rsidRDefault="009B43BD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.Физическая культура</w:t>
            </w:r>
          </w:p>
        </w:tc>
        <w:tc>
          <w:tcPr>
            <w:tcW w:w="499" w:type="dxa"/>
            <w:tcBorders>
              <w:top w:val="single" w:sz="4" w:space="0" w:color="auto"/>
            </w:tcBorders>
          </w:tcPr>
          <w:p w:rsidR="009B43BD" w:rsidRPr="009A3BDB" w:rsidRDefault="009B43BD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80" w:type="dxa"/>
            <w:tcBorders>
              <w:bottom w:val="single" w:sz="4" w:space="0" w:color="auto"/>
            </w:tcBorders>
          </w:tcPr>
          <w:p w:rsidR="009B43BD" w:rsidRPr="009A3BDB" w:rsidRDefault="00E84EF2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9B43BD" w:rsidRPr="009B43BD">
              <w:rPr>
                <w:rFonts w:ascii="Times New Roman" w:hAnsi="Times New Roman" w:cs="Times New Roman"/>
                <w:sz w:val="16"/>
                <w:szCs w:val="16"/>
              </w:rPr>
              <w:t xml:space="preserve">.Основы безопасности и защиты Родины                    </w:t>
            </w:r>
          </w:p>
        </w:tc>
        <w:tc>
          <w:tcPr>
            <w:tcW w:w="474" w:type="dxa"/>
            <w:tcBorders>
              <w:bottom w:val="single" w:sz="4" w:space="0" w:color="auto"/>
            </w:tcBorders>
          </w:tcPr>
          <w:p w:rsidR="009B43BD" w:rsidRPr="009A3BDB" w:rsidRDefault="009B43BD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207" w:type="dxa"/>
            <w:tcBorders>
              <w:bottom w:val="single" w:sz="4" w:space="0" w:color="auto"/>
            </w:tcBorders>
          </w:tcPr>
          <w:p w:rsidR="009B43BD" w:rsidRPr="009A3BDB" w:rsidRDefault="005F08BD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Функциональная грамотность</w:t>
            </w:r>
          </w:p>
        </w:tc>
        <w:tc>
          <w:tcPr>
            <w:tcW w:w="436" w:type="dxa"/>
            <w:tcBorders>
              <w:bottom w:val="single" w:sz="4" w:space="0" w:color="auto"/>
            </w:tcBorders>
          </w:tcPr>
          <w:p w:rsidR="009B43BD" w:rsidRPr="009A3BDB" w:rsidRDefault="009B43BD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44" w:type="dxa"/>
            <w:tcBorders>
              <w:top w:val="single" w:sz="4" w:space="0" w:color="auto"/>
            </w:tcBorders>
          </w:tcPr>
          <w:p w:rsidR="009B43BD" w:rsidRPr="009A3BDB" w:rsidRDefault="005F08BD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7.Россия- мои горизонты</w:t>
            </w:r>
            <w:r w:rsidRPr="00EC18B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auto"/>
            </w:tcBorders>
          </w:tcPr>
          <w:p w:rsidR="009B43BD" w:rsidRPr="009A3BDB" w:rsidRDefault="009B43BD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7" w:type="dxa"/>
            <w:tcBorders>
              <w:top w:val="single" w:sz="4" w:space="0" w:color="auto"/>
              <w:right w:val="single" w:sz="4" w:space="0" w:color="auto"/>
            </w:tcBorders>
          </w:tcPr>
          <w:p w:rsidR="009B43BD" w:rsidRPr="009A3BDB" w:rsidRDefault="009B43BD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43BD" w:rsidRPr="009A3BDB" w:rsidRDefault="009B43BD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B43BD" w:rsidRPr="009A3BDB" w:rsidTr="005F08BD">
        <w:trPr>
          <w:trHeight w:val="241"/>
        </w:trPr>
        <w:tc>
          <w:tcPr>
            <w:tcW w:w="790" w:type="dxa"/>
            <w:vMerge/>
          </w:tcPr>
          <w:p w:rsidR="009B43BD" w:rsidRPr="009A3BDB" w:rsidRDefault="009B43BD" w:rsidP="005F08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07" w:type="dxa"/>
            <w:tcBorders>
              <w:top w:val="single" w:sz="4" w:space="0" w:color="auto"/>
              <w:bottom w:val="single" w:sz="4" w:space="0" w:color="auto"/>
            </w:tcBorders>
          </w:tcPr>
          <w:p w:rsidR="009B43BD" w:rsidRPr="009A3BDB" w:rsidRDefault="009B43BD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</w:tcPr>
          <w:p w:rsidR="009B43BD" w:rsidRPr="009A3BDB" w:rsidRDefault="009B43BD" w:rsidP="005F08B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9B43BD" w:rsidRPr="009A3BDB" w:rsidRDefault="009B43BD" w:rsidP="005F08B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single" w:sz="4" w:space="0" w:color="auto"/>
              <w:bottom w:val="single" w:sz="4" w:space="0" w:color="auto"/>
            </w:tcBorders>
          </w:tcPr>
          <w:p w:rsidR="009B43BD" w:rsidRPr="009A3BDB" w:rsidRDefault="009B43BD" w:rsidP="005F08B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46</w:t>
            </w:r>
          </w:p>
        </w:tc>
        <w:tc>
          <w:tcPr>
            <w:tcW w:w="2207" w:type="dxa"/>
            <w:tcBorders>
              <w:top w:val="single" w:sz="4" w:space="0" w:color="auto"/>
              <w:bottom w:val="single" w:sz="4" w:space="0" w:color="auto"/>
            </w:tcBorders>
          </w:tcPr>
          <w:p w:rsidR="009B43BD" w:rsidRPr="009A3BDB" w:rsidRDefault="009B43BD" w:rsidP="005F08B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</w:tcPr>
          <w:p w:rsidR="009B43BD" w:rsidRPr="009A3BDB" w:rsidRDefault="009B43BD" w:rsidP="005F08B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54</w:t>
            </w:r>
          </w:p>
        </w:tc>
        <w:tc>
          <w:tcPr>
            <w:tcW w:w="2244" w:type="dxa"/>
            <w:tcBorders>
              <w:top w:val="single" w:sz="4" w:space="0" w:color="auto"/>
              <w:bottom w:val="single" w:sz="4" w:space="0" w:color="auto"/>
            </w:tcBorders>
          </w:tcPr>
          <w:p w:rsidR="009B43BD" w:rsidRPr="009A3BDB" w:rsidRDefault="009B43BD" w:rsidP="005F08B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31" w:type="dxa"/>
            <w:tcBorders>
              <w:top w:val="single" w:sz="4" w:space="0" w:color="auto"/>
              <w:bottom w:val="single" w:sz="4" w:space="0" w:color="auto"/>
            </w:tcBorders>
          </w:tcPr>
          <w:p w:rsidR="009B43BD" w:rsidRPr="009A3BDB" w:rsidRDefault="009B43BD" w:rsidP="005F08B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b/>
                <w:sz w:val="16"/>
                <w:szCs w:val="16"/>
              </w:rPr>
              <w:t>40</w:t>
            </w:r>
          </w:p>
        </w:tc>
        <w:tc>
          <w:tcPr>
            <w:tcW w:w="2207" w:type="dxa"/>
            <w:tcBorders>
              <w:top w:val="single" w:sz="4" w:space="0" w:color="auto"/>
              <w:bottom w:val="single" w:sz="4" w:space="0" w:color="auto"/>
            </w:tcBorders>
          </w:tcPr>
          <w:p w:rsidR="009B43BD" w:rsidRPr="009A3BDB" w:rsidRDefault="009B43BD" w:rsidP="005F08B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single" w:sz="4" w:space="0" w:color="auto"/>
              <w:bottom w:val="single" w:sz="4" w:space="0" w:color="auto"/>
            </w:tcBorders>
          </w:tcPr>
          <w:p w:rsidR="009B43BD" w:rsidRPr="009A3BDB" w:rsidRDefault="009B43BD" w:rsidP="005F08B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40</w:t>
            </w:r>
          </w:p>
        </w:tc>
      </w:tr>
      <w:tr w:rsidR="007D5302" w:rsidRPr="009A3BDB" w:rsidTr="005F08BD">
        <w:trPr>
          <w:trHeight w:val="214"/>
        </w:trPr>
        <w:tc>
          <w:tcPr>
            <w:tcW w:w="790" w:type="dxa"/>
            <w:vMerge w:val="restart"/>
          </w:tcPr>
          <w:p w:rsidR="007D5302" w:rsidRPr="009A3BDB" w:rsidRDefault="007D5302" w:rsidP="005F08B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Д</w:t>
            </w:r>
          </w:p>
        </w:tc>
        <w:tc>
          <w:tcPr>
            <w:tcW w:w="2607" w:type="dxa"/>
            <w:tcBorders>
              <w:top w:val="single" w:sz="4" w:space="0" w:color="auto"/>
              <w:bottom w:val="single" w:sz="4" w:space="0" w:color="auto"/>
            </w:tcBorders>
          </w:tcPr>
          <w:p w:rsidR="007D5302" w:rsidRPr="009A3BDB" w:rsidRDefault="007D5302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C6584">
              <w:rPr>
                <w:rFonts w:ascii="Times New Roman" w:hAnsi="Times New Roman" w:cs="Times New Roman"/>
                <w:sz w:val="16"/>
                <w:szCs w:val="16"/>
              </w:rPr>
              <w:t>1.Разговоры о важном</w:t>
            </w:r>
          </w:p>
        </w:tc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</w:tcPr>
          <w:p w:rsidR="007D5302" w:rsidRPr="009A3BDB" w:rsidRDefault="007D5302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0" w:type="dxa"/>
          </w:tcPr>
          <w:p w:rsidR="007D5302" w:rsidRPr="009A3BDB" w:rsidRDefault="007D5302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1.История</w:t>
            </w:r>
          </w:p>
        </w:tc>
        <w:tc>
          <w:tcPr>
            <w:tcW w:w="474" w:type="dxa"/>
          </w:tcPr>
          <w:p w:rsidR="007D5302" w:rsidRPr="009A3BDB" w:rsidRDefault="007D5302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207" w:type="dxa"/>
            <w:tcBorders>
              <w:top w:val="single" w:sz="4" w:space="0" w:color="auto"/>
              <w:bottom w:val="single" w:sz="4" w:space="0" w:color="auto"/>
            </w:tcBorders>
          </w:tcPr>
          <w:p w:rsidR="007D5302" w:rsidRPr="009A3BDB" w:rsidRDefault="007D5302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1.История</w:t>
            </w:r>
          </w:p>
        </w:tc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</w:tcPr>
          <w:p w:rsidR="007D5302" w:rsidRPr="009A3BDB" w:rsidRDefault="007D5302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244" w:type="dxa"/>
            <w:tcBorders>
              <w:top w:val="single" w:sz="4" w:space="0" w:color="auto"/>
              <w:bottom w:val="single" w:sz="4" w:space="0" w:color="auto"/>
            </w:tcBorders>
          </w:tcPr>
          <w:p w:rsidR="007D5302" w:rsidRPr="009A3BDB" w:rsidRDefault="007D5302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1.География</w:t>
            </w:r>
          </w:p>
        </w:tc>
        <w:tc>
          <w:tcPr>
            <w:tcW w:w="631" w:type="dxa"/>
            <w:tcBorders>
              <w:top w:val="single" w:sz="4" w:space="0" w:color="auto"/>
              <w:bottom w:val="single" w:sz="4" w:space="0" w:color="auto"/>
            </w:tcBorders>
          </w:tcPr>
          <w:p w:rsidR="007D5302" w:rsidRPr="009A3BDB" w:rsidRDefault="007D5302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207" w:type="dxa"/>
            <w:tcBorders>
              <w:top w:val="single" w:sz="4" w:space="0" w:color="auto"/>
              <w:bottom w:val="single" w:sz="4" w:space="0" w:color="auto"/>
            </w:tcBorders>
          </w:tcPr>
          <w:p w:rsidR="007D5302" w:rsidRPr="009A3BDB" w:rsidRDefault="007D5302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.Информатика и ИКТ</w:t>
            </w:r>
          </w:p>
        </w:tc>
        <w:tc>
          <w:tcPr>
            <w:tcW w:w="474" w:type="dxa"/>
            <w:tcBorders>
              <w:top w:val="single" w:sz="4" w:space="0" w:color="auto"/>
              <w:bottom w:val="single" w:sz="4" w:space="0" w:color="auto"/>
            </w:tcBorders>
          </w:tcPr>
          <w:p w:rsidR="007D5302" w:rsidRPr="009A3BDB" w:rsidRDefault="007D5302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7D5302" w:rsidRPr="009A3BDB" w:rsidTr="005F08BD">
        <w:trPr>
          <w:trHeight w:val="214"/>
        </w:trPr>
        <w:tc>
          <w:tcPr>
            <w:tcW w:w="790" w:type="dxa"/>
            <w:vMerge/>
          </w:tcPr>
          <w:p w:rsidR="007D5302" w:rsidRPr="009A3BDB" w:rsidRDefault="007D5302" w:rsidP="005F08B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607" w:type="dxa"/>
            <w:tcBorders>
              <w:top w:val="single" w:sz="4" w:space="0" w:color="auto"/>
              <w:bottom w:val="single" w:sz="4" w:space="0" w:color="auto"/>
            </w:tcBorders>
          </w:tcPr>
          <w:p w:rsidR="007D5302" w:rsidRPr="009A3BDB" w:rsidRDefault="007D5302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</w:t>
            </w: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</w:tcPr>
          <w:p w:rsidR="007D5302" w:rsidRPr="009A3BDB" w:rsidRDefault="007D5302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7D5302" w:rsidRPr="009A3BDB" w:rsidRDefault="007D5302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2.Геометрия</w:t>
            </w:r>
          </w:p>
        </w:tc>
        <w:tc>
          <w:tcPr>
            <w:tcW w:w="474" w:type="dxa"/>
            <w:tcBorders>
              <w:top w:val="single" w:sz="4" w:space="0" w:color="auto"/>
              <w:bottom w:val="single" w:sz="4" w:space="0" w:color="auto"/>
            </w:tcBorders>
          </w:tcPr>
          <w:p w:rsidR="007D5302" w:rsidRPr="009A3BDB" w:rsidRDefault="007D5302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207" w:type="dxa"/>
            <w:tcBorders>
              <w:top w:val="single" w:sz="4" w:space="0" w:color="auto"/>
              <w:bottom w:val="single" w:sz="4" w:space="0" w:color="auto"/>
            </w:tcBorders>
          </w:tcPr>
          <w:p w:rsidR="007D5302" w:rsidRPr="009A3BDB" w:rsidRDefault="007D5302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2.Иностранный язык</w:t>
            </w:r>
          </w:p>
        </w:tc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</w:tcPr>
          <w:p w:rsidR="007D5302" w:rsidRPr="009A3BDB" w:rsidRDefault="007D5302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244" w:type="dxa"/>
            <w:tcBorders>
              <w:top w:val="single" w:sz="4" w:space="0" w:color="auto"/>
              <w:bottom w:val="single" w:sz="4" w:space="0" w:color="auto"/>
            </w:tcBorders>
          </w:tcPr>
          <w:p w:rsidR="007D5302" w:rsidRPr="009A3BDB" w:rsidRDefault="007D5302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2.Алгебра</w:t>
            </w:r>
          </w:p>
        </w:tc>
        <w:tc>
          <w:tcPr>
            <w:tcW w:w="631" w:type="dxa"/>
            <w:tcBorders>
              <w:top w:val="single" w:sz="4" w:space="0" w:color="auto"/>
              <w:bottom w:val="single" w:sz="4" w:space="0" w:color="auto"/>
            </w:tcBorders>
          </w:tcPr>
          <w:p w:rsidR="007D5302" w:rsidRPr="009A3BDB" w:rsidRDefault="007D5302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207" w:type="dxa"/>
            <w:tcBorders>
              <w:top w:val="single" w:sz="4" w:space="0" w:color="auto"/>
              <w:bottom w:val="single" w:sz="4" w:space="0" w:color="auto"/>
            </w:tcBorders>
          </w:tcPr>
          <w:p w:rsidR="007D5302" w:rsidRPr="009A3BDB" w:rsidRDefault="007D5302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.Русский язык</w:t>
            </w:r>
          </w:p>
        </w:tc>
        <w:tc>
          <w:tcPr>
            <w:tcW w:w="474" w:type="dxa"/>
            <w:tcBorders>
              <w:top w:val="single" w:sz="4" w:space="0" w:color="auto"/>
              <w:bottom w:val="single" w:sz="4" w:space="0" w:color="auto"/>
            </w:tcBorders>
          </w:tcPr>
          <w:p w:rsidR="007D5302" w:rsidRPr="009A3BDB" w:rsidRDefault="007D5302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</w:tr>
      <w:tr w:rsidR="007D5302" w:rsidRPr="009A3BDB" w:rsidTr="005F08BD">
        <w:trPr>
          <w:trHeight w:val="214"/>
        </w:trPr>
        <w:tc>
          <w:tcPr>
            <w:tcW w:w="790" w:type="dxa"/>
            <w:vMerge/>
          </w:tcPr>
          <w:p w:rsidR="007D5302" w:rsidRPr="009A3BDB" w:rsidRDefault="007D5302" w:rsidP="005F08B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607" w:type="dxa"/>
            <w:tcBorders>
              <w:top w:val="single" w:sz="4" w:space="0" w:color="auto"/>
              <w:bottom w:val="single" w:sz="4" w:space="0" w:color="auto"/>
            </w:tcBorders>
          </w:tcPr>
          <w:p w:rsidR="007D5302" w:rsidRPr="009A3BDB" w:rsidRDefault="007D5302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.Алгебра</w:t>
            </w:r>
          </w:p>
        </w:tc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</w:tcPr>
          <w:p w:rsidR="007D5302" w:rsidRPr="009A3BDB" w:rsidRDefault="007D5302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7D5302" w:rsidRPr="009A3BDB" w:rsidRDefault="007D5302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3.Русский язык</w:t>
            </w:r>
          </w:p>
        </w:tc>
        <w:tc>
          <w:tcPr>
            <w:tcW w:w="474" w:type="dxa"/>
            <w:tcBorders>
              <w:top w:val="single" w:sz="4" w:space="0" w:color="auto"/>
              <w:bottom w:val="single" w:sz="4" w:space="0" w:color="auto"/>
            </w:tcBorders>
          </w:tcPr>
          <w:p w:rsidR="007D5302" w:rsidRPr="009A3BDB" w:rsidRDefault="007D5302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207" w:type="dxa"/>
            <w:tcBorders>
              <w:top w:val="single" w:sz="4" w:space="0" w:color="auto"/>
              <w:bottom w:val="single" w:sz="4" w:space="0" w:color="auto"/>
            </w:tcBorders>
          </w:tcPr>
          <w:p w:rsidR="007D5302" w:rsidRPr="009A3BDB" w:rsidRDefault="007D5302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3.Алгебра</w:t>
            </w:r>
          </w:p>
        </w:tc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</w:tcPr>
          <w:p w:rsidR="007D5302" w:rsidRPr="009A3BDB" w:rsidRDefault="007D5302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244" w:type="dxa"/>
            <w:tcBorders>
              <w:top w:val="single" w:sz="4" w:space="0" w:color="auto"/>
              <w:bottom w:val="single" w:sz="4" w:space="0" w:color="auto"/>
            </w:tcBorders>
          </w:tcPr>
          <w:p w:rsidR="007D5302" w:rsidRPr="009A3BDB" w:rsidRDefault="007D5302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3.Иностранный язык</w:t>
            </w:r>
          </w:p>
        </w:tc>
        <w:tc>
          <w:tcPr>
            <w:tcW w:w="631" w:type="dxa"/>
            <w:tcBorders>
              <w:top w:val="single" w:sz="4" w:space="0" w:color="auto"/>
              <w:bottom w:val="single" w:sz="4" w:space="0" w:color="auto"/>
            </w:tcBorders>
          </w:tcPr>
          <w:p w:rsidR="007D5302" w:rsidRPr="009A3BDB" w:rsidRDefault="007D5302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207" w:type="dxa"/>
            <w:tcBorders>
              <w:top w:val="single" w:sz="4" w:space="0" w:color="auto"/>
              <w:bottom w:val="single" w:sz="4" w:space="0" w:color="auto"/>
            </w:tcBorders>
          </w:tcPr>
          <w:p w:rsidR="007D5302" w:rsidRPr="009A3BDB" w:rsidRDefault="007D5302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3.Геометрия</w:t>
            </w:r>
          </w:p>
        </w:tc>
        <w:tc>
          <w:tcPr>
            <w:tcW w:w="474" w:type="dxa"/>
            <w:tcBorders>
              <w:top w:val="single" w:sz="4" w:space="0" w:color="auto"/>
              <w:bottom w:val="single" w:sz="4" w:space="0" w:color="auto"/>
            </w:tcBorders>
          </w:tcPr>
          <w:p w:rsidR="007D5302" w:rsidRPr="009A3BDB" w:rsidRDefault="007D5302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</w:tr>
      <w:tr w:rsidR="007D5302" w:rsidRPr="009A3BDB" w:rsidTr="005F08BD">
        <w:trPr>
          <w:trHeight w:val="214"/>
        </w:trPr>
        <w:tc>
          <w:tcPr>
            <w:tcW w:w="790" w:type="dxa"/>
            <w:vMerge/>
          </w:tcPr>
          <w:p w:rsidR="007D5302" w:rsidRPr="009A3BDB" w:rsidRDefault="007D5302" w:rsidP="005F08B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607" w:type="dxa"/>
            <w:tcBorders>
              <w:top w:val="single" w:sz="4" w:space="0" w:color="auto"/>
              <w:bottom w:val="single" w:sz="4" w:space="0" w:color="auto"/>
            </w:tcBorders>
          </w:tcPr>
          <w:p w:rsidR="007D5302" w:rsidRPr="009A3BDB" w:rsidRDefault="007D5302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.Русский язык</w:t>
            </w:r>
          </w:p>
        </w:tc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</w:tcPr>
          <w:p w:rsidR="007D5302" w:rsidRPr="009A3BDB" w:rsidRDefault="007D5302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7D5302" w:rsidRPr="009A3BDB" w:rsidRDefault="007D5302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4.География</w:t>
            </w:r>
          </w:p>
        </w:tc>
        <w:tc>
          <w:tcPr>
            <w:tcW w:w="474" w:type="dxa"/>
            <w:tcBorders>
              <w:top w:val="single" w:sz="4" w:space="0" w:color="auto"/>
              <w:bottom w:val="single" w:sz="4" w:space="0" w:color="auto"/>
            </w:tcBorders>
          </w:tcPr>
          <w:p w:rsidR="007D5302" w:rsidRPr="009A3BDB" w:rsidRDefault="007D5302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207" w:type="dxa"/>
            <w:tcBorders>
              <w:top w:val="single" w:sz="4" w:space="0" w:color="auto"/>
              <w:bottom w:val="single" w:sz="4" w:space="0" w:color="auto"/>
            </w:tcBorders>
          </w:tcPr>
          <w:p w:rsidR="007D5302" w:rsidRPr="009A3BDB" w:rsidRDefault="007D5302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4.Физика</w:t>
            </w:r>
          </w:p>
        </w:tc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</w:tcPr>
          <w:p w:rsidR="007D5302" w:rsidRPr="009A3BDB" w:rsidRDefault="007D5302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244" w:type="dxa"/>
            <w:tcBorders>
              <w:top w:val="single" w:sz="4" w:space="0" w:color="auto"/>
              <w:bottom w:val="single" w:sz="4" w:space="0" w:color="auto"/>
            </w:tcBorders>
          </w:tcPr>
          <w:p w:rsidR="007D5302" w:rsidRPr="009A3BDB" w:rsidRDefault="007D5302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.Русский язык</w:t>
            </w:r>
          </w:p>
        </w:tc>
        <w:tc>
          <w:tcPr>
            <w:tcW w:w="631" w:type="dxa"/>
            <w:tcBorders>
              <w:top w:val="single" w:sz="4" w:space="0" w:color="auto"/>
              <w:bottom w:val="single" w:sz="4" w:space="0" w:color="auto"/>
            </w:tcBorders>
          </w:tcPr>
          <w:p w:rsidR="007D5302" w:rsidRPr="009A3BDB" w:rsidRDefault="007D5302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207" w:type="dxa"/>
            <w:tcBorders>
              <w:top w:val="single" w:sz="4" w:space="0" w:color="auto"/>
              <w:bottom w:val="single" w:sz="4" w:space="0" w:color="auto"/>
            </w:tcBorders>
          </w:tcPr>
          <w:p w:rsidR="007D5302" w:rsidRPr="009A3BDB" w:rsidRDefault="007D5302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.Иностранный язык</w:t>
            </w:r>
          </w:p>
        </w:tc>
        <w:tc>
          <w:tcPr>
            <w:tcW w:w="474" w:type="dxa"/>
            <w:tcBorders>
              <w:top w:val="single" w:sz="4" w:space="0" w:color="auto"/>
              <w:bottom w:val="single" w:sz="4" w:space="0" w:color="auto"/>
            </w:tcBorders>
          </w:tcPr>
          <w:p w:rsidR="007D5302" w:rsidRPr="009A3BDB" w:rsidRDefault="007D5302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B57890" w:rsidRPr="009A3BDB" w:rsidTr="005F08BD">
        <w:trPr>
          <w:trHeight w:val="214"/>
        </w:trPr>
        <w:tc>
          <w:tcPr>
            <w:tcW w:w="790" w:type="dxa"/>
            <w:vMerge/>
          </w:tcPr>
          <w:p w:rsidR="00B57890" w:rsidRPr="009A3BDB" w:rsidRDefault="00B57890" w:rsidP="005F08B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607" w:type="dxa"/>
            <w:tcBorders>
              <w:top w:val="single" w:sz="4" w:space="0" w:color="auto"/>
              <w:bottom w:val="single" w:sz="4" w:space="0" w:color="auto"/>
            </w:tcBorders>
          </w:tcPr>
          <w:p w:rsidR="00B57890" w:rsidRPr="009A3BDB" w:rsidRDefault="00B57890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.Литература</w:t>
            </w:r>
          </w:p>
        </w:tc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</w:tcPr>
          <w:p w:rsidR="00B57890" w:rsidRPr="009A3BDB" w:rsidRDefault="00B57890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B57890" w:rsidRPr="009A3BDB" w:rsidRDefault="00B57890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5.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Труд (т</w:t>
            </w: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ехнология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474" w:type="dxa"/>
            <w:tcBorders>
              <w:top w:val="single" w:sz="4" w:space="0" w:color="auto"/>
              <w:bottom w:val="single" w:sz="4" w:space="0" w:color="auto"/>
            </w:tcBorders>
          </w:tcPr>
          <w:p w:rsidR="00B57890" w:rsidRPr="009A3BDB" w:rsidRDefault="00B57890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207" w:type="dxa"/>
            <w:tcBorders>
              <w:top w:val="single" w:sz="4" w:space="0" w:color="auto"/>
              <w:bottom w:val="single" w:sz="4" w:space="0" w:color="auto"/>
            </w:tcBorders>
          </w:tcPr>
          <w:p w:rsidR="00B57890" w:rsidRPr="009A3BDB" w:rsidRDefault="00B57890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5.Вероятность и статистика</w:t>
            </w:r>
          </w:p>
        </w:tc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</w:tcPr>
          <w:p w:rsidR="00B57890" w:rsidRPr="009A3BDB" w:rsidRDefault="00B57890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244" w:type="dxa"/>
            <w:tcBorders>
              <w:top w:val="single" w:sz="4" w:space="0" w:color="auto"/>
              <w:bottom w:val="single" w:sz="4" w:space="0" w:color="auto"/>
            </w:tcBorders>
          </w:tcPr>
          <w:p w:rsidR="00B57890" w:rsidRPr="009A3BDB" w:rsidRDefault="00B57890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.Литература</w:t>
            </w:r>
          </w:p>
        </w:tc>
        <w:tc>
          <w:tcPr>
            <w:tcW w:w="631" w:type="dxa"/>
            <w:tcBorders>
              <w:top w:val="single" w:sz="4" w:space="0" w:color="auto"/>
              <w:bottom w:val="single" w:sz="4" w:space="0" w:color="auto"/>
            </w:tcBorders>
          </w:tcPr>
          <w:p w:rsidR="00B57890" w:rsidRPr="009A3BDB" w:rsidRDefault="00B57890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207" w:type="dxa"/>
            <w:tcBorders>
              <w:top w:val="single" w:sz="4" w:space="0" w:color="auto"/>
              <w:bottom w:val="single" w:sz="4" w:space="0" w:color="auto"/>
            </w:tcBorders>
          </w:tcPr>
          <w:p w:rsidR="00B57890" w:rsidRPr="009A3BDB" w:rsidRDefault="00B57890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.История</w:t>
            </w:r>
          </w:p>
        </w:tc>
        <w:tc>
          <w:tcPr>
            <w:tcW w:w="474" w:type="dxa"/>
            <w:tcBorders>
              <w:top w:val="single" w:sz="4" w:space="0" w:color="auto"/>
              <w:bottom w:val="single" w:sz="4" w:space="0" w:color="auto"/>
            </w:tcBorders>
          </w:tcPr>
          <w:p w:rsidR="00B57890" w:rsidRPr="009A3BDB" w:rsidRDefault="00B57890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B57890" w:rsidRPr="009A3BDB" w:rsidTr="005F08BD">
        <w:trPr>
          <w:trHeight w:val="159"/>
        </w:trPr>
        <w:tc>
          <w:tcPr>
            <w:tcW w:w="790" w:type="dxa"/>
            <w:vMerge/>
          </w:tcPr>
          <w:p w:rsidR="00B57890" w:rsidRPr="009A3BDB" w:rsidRDefault="00B57890" w:rsidP="005F08B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607" w:type="dxa"/>
            <w:tcBorders>
              <w:top w:val="single" w:sz="4" w:space="0" w:color="auto"/>
              <w:bottom w:val="single" w:sz="4" w:space="0" w:color="auto"/>
            </w:tcBorders>
          </w:tcPr>
          <w:p w:rsidR="00B57890" w:rsidRPr="009A3BDB" w:rsidRDefault="00B57890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.Физическая культура</w:t>
            </w:r>
          </w:p>
        </w:tc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</w:tcPr>
          <w:p w:rsidR="00B57890" w:rsidRPr="009A3BDB" w:rsidRDefault="00B57890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B57890" w:rsidRPr="009A3BDB" w:rsidRDefault="00B57890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6. 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руд (т</w:t>
            </w: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ехнология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474" w:type="dxa"/>
            <w:tcBorders>
              <w:top w:val="single" w:sz="4" w:space="0" w:color="auto"/>
              <w:bottom w:val="single" w:sz="4" w:space="0" w:color="auto"/>
            </w:tcBorders>
          </w:tcPr>
          <w:p w:rsidR="00B57890" w:rsidRPr="009A3BDB" w:rsidRDefault="00B57890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207" w:type="dxa"/>
            <w:tcBorders>
              <w:top w:val="single" w:sz="4" w:space="0" w:color="auto"/>
              <w:bottom w:val="single" w:sz="4" w:space="0" w:color="auto"/>
            </w:tcBorders>
          </w:tcPr>
          <w:p w:rsidR="00B57890" w:rsidRPr="009A3BDB" w:rsidRDefault="00B57890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.Биология</w:t>
            </w:r>
          </w:p>
        </w:tc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</w:tcPr>
          <w:p w:rsidR="00B57890" w:rsidRPr="009A3BDB" w:rsidRDefault="00B57890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244" w:type="dxa"/>
            <w:tcBorders>
              <w:top w:val="single" w:sz="4" w:space="0" w:color="auto"/>
              <w:bottom w:val="single" w:sz="4" w:space="0" w:color="auto"/>
            </w:tcBorders>
          </w:tcPr>
          <w:p w:rsidR="00B57890" w:rsidRPr="009A3BDB" w:rsidRDefault="00B57890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.Изобразительное искусство</w:t>
            </w:r>
          </w:p>
        </w:tc>
        <w:tc>
          <w:tcPr>
            <w:tcW w:w="631" w:type="dxa"/>
            <w:tcBorders>
              <w:top w:val="single" w:sz="4" w:space="0" w:color="auto"/>
              <w:bottom w:val="single" w:sz="4" w:space="0" w:color="auto"/>
            </w:tcBorders>
          </w:tcPr>
          <w:p w:rsidR="00B57890" w:rsidRPr="009A3BDB" w:rsidRDefault="00B57890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207" w:type="dxa"/>
            <w:tcBorders>
              <w:top w:val="single" w:sz="4" w:space="0" w:color="auto"/>
              <w:bottom w:val="single" w:sz="4" w:space="0" w:color="auto"/>
            </w:tcBorders>
          </w:tcPr>
          <w:p w:rsidR="00B57890" w:rsidRPr="009A3BDB" w:rsidRDefault="00B57890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.Музыка</w:t>
            </w:r>
          </w:p>
        </w:tc>
        <w:tc>
          <w:tcPr>
            <w:tcW w:w="474" w:type="dxa"/>
            <w:tcBorders>
              <w:top w:val="single" w:sz="4" w:space="0" w:color="auto"/>
              <w:bottom w:val="single" w:sz="4" w:space="0" w:color="auto"/>
            </w:tcBorders>
          </w:tcPr>
          <w:p w:rsidR="00B57890" w:rsidRPr="009A3BDB" w:rsidRDefault="00B57890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7D5302" w:rsidRPr="009A3BDB" w:rsidTr="005F08BD">
        <w:trPr>
          <w:trHeight w:val="119"/>
        </w:trPr>
        <w:tc>
          <w:tcPr>
            <w:tcW w:w="790" w:type="dxa"/>
            <w:vMerge/>
          </w:tcPr>
          <w:p w:rsidR="007D5302" w:rsidRPr="009A3BDB" w:rsidRDefault="007D5302" w:rsidP="005F08B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607" w:type="dxa"/>
            <w:tcBorders>
              <w:top w:val="single" w:sz="4" w:space="0" w:color="auto"/>
              <w:bottom w:val="single" w:sz="4" w:space="0" w:color="auto"/>
            </w:tcBorders>
          </w:tcPr>
          <w:p w:rsidR="007D5302" w:rsidRPr="009A3BDB" w:rsidRDefault="007D5302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</w:tcPr>
          <w:p w:rsidR="007D5302" w:rsidRPr="009A3BDB" w:rsidRDefault="007D5302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7D5302" w:rsidRPr="009A3BDB" w:rsidRDefault="007D5302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84EF2">
              <w:rPr>
                <w:rFonts w:ascii="Times New Roman" w:hAnsi="Times New Roman" w:cs="Times New Roman"/>
                <w:sz w:val="16"/>
                <w:szCs w:val="16"/>
              </w:rPr>
              <w:t xml:space="preserve">7.Основы безопасности и защиты Родины                    </w:t>
            </w:r>
          </w:p>
        </w:tc>
        <w:tc>
          <w:tcPr>
            <w:tcW w:w="474" w:type="dxa"/>
            <w:tcBorders>
              <w:top w:val="single" w:sz="4" w:space="0" w:color="auto"/>
              <w:bottom w:val="single" w:sz="4" w:space="0" w:color="auto"/>
            </w:tcBorders>
          </w:tcPr>
          <w:p w:rsidR="007D5302" w:rsidRPr="009A3BDB" w:rsidRDefault="007D5302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207" w:type="dxa"/>
            <w:tcBorders>
              <w:top w:val="single" w:sz="4" w:space="0" w:color="auto"/>
              <w:bottom w:val="single" w:sz="4" w:space="0" w:color="auto"/>
            </w:tcBorders>
          </w:tcPr>
          <w:p w:rsidR="007D5302" w:rsidRPr="009A3BDB" w:rsidRDefault="007D5302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.Физическая культура</w:t>
            </w:r>
          </w:p>
        </w:tc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</w:tcPr>
          <w:p w:rsidR="007D5302" w:rsidRPr="009A3BDB" w:rsidRDefault="007D5302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244" w:type="dxa"/>
            <w:tcBorders>
              <w:top w:val="single" w:sz="4" w:space="0" w:color="auto"/>
              <w:bottom w:val="single" w:sz="4" w:space="0" w:color="auto"/>
            </w:tcBorders>
          </w:tcPr>
          <w:p w:rsidR="007D5302" w:rsidRPr="009A3BDB" w:rsidRDefault="005F08BD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7.Россия- мои горизонты</w:t>
            </w:r>
            <w:r w:rsidRPr="00EC18B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auto"/>
              <w:bottom w:val="single" w:sz="4" w:space="0" w:color="auto"/>
            </w:tcBorders>
          </w:tcPr>
          <w:p w:rsidR="007D5302" w:rsidRPr="009A3BDB" w:rsidRDefault="007D5302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7" w:type="dxa"/>
            <w:tcBorders>
              <w:top w:val="single" w:sz="4" w:space="0" w:color="auto"/>
              <w:bottom w:val="single" w:sz="4" w:space="0" w:color="auto"/>
            </w:tcBorders>
          </w:tcPr>
          <w:p w:rsidR="007D5302" w:rsidRPr="009A3BDB" w:rsidRDefault="005F08BD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Функциональная грамотность</w:t>
            </w:r>
          </w:p>
        </w:tc>
        <w:tc>
          <w:tcPr>
            <w:tcW w:w="474" w:type="dxa"/>
            <w:tcBorders>
              <w:top w:val="single" w:sz="4" w:space="0" w:color="auto"/>
              <w:bottom w:val="single" w:sz="4" w:space="0" w:color="auto"/>
            </w:tcBorders>
          </w:tcPr>
          <w:p w:rsidR="007D5302" w:rsidRPr="009A3BDB" w:rsidRDefault="007D5302" w:rsidP="005F0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D5302" w:rsidRPr="009A3BDB" w:rsidTr="005F08BD">
        <w:trPr>
          <w:trHeight w:val="214"/>
        </w:trPr>
        <w:tc>
          <w:tcPr>
            <w:tcW w:w="790" w:type="dxa"/>
            <w:vMerge/>
            <w:tcBorders>
              <w:bottom w:val="single" w:sz="4" w:space="0" w:color="auto"/>
            </w:tcBorders>
          </w:tcPr>
          <w:p w:rsidR="007D5302" w:rsidRPr="009A3BDB" w:rsidRDefault="007D5302" w:rsidP="005F08B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607" w:type="dxa"/>
            <w:tcBorders>
              <w:top w:val="single" w:sz="4" w:space="0" w:color="auto"/>
              <w:bottom w:val="single" w:sz="4" w:space="0" w:color="auto"/>
            </w:tcBorders>
          </w:tcPr>
          <w:p w:rsidR="007D5302" w:rsidRPr="009A3BDB" w:rsidRDefault="007D5302" w:rsidP="005F08B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</w:tcPr>
          <w:p w:rsidR="007D5302" w:rsidRPr="009A3BDB" w:rsidRDefault="007D5302" w:rsidP="005F08B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7D5302" w:rsidRPr="009A3BDB" w:rsidRDefault="007D5302" w:rsidP="005F08B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single" w:sz="4" w:space="0" w:color="auto"/>
              <w:bottom w:val="single" w:sz="4" w:space="0" w:color="auto"/>
            </w:tcBorders>
          </w:tcPr>
          <w:p w:rsidR="007D5302" w:rsidRPr="009A3BDB" w:rsidRDefault="007D5302" w:rsidP="005F08B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b/>
                <w:sz w:val="16"/>
                <w:szCs w:val="16"/>
              </w:rPr>
              <w:t>42</w:t>
            </w:r>
          </w:p>
        </w:tc>
        <w:tc>
          <w:tcPr>
            <w:tcW w:w="2207" w:type="dxa"/>
            <w:tcBorders>
              <w:top w:val="single" w:sz="4" w:space="0" w:color="auto"/>
              <w:bottom w:val="single" w:sz="4" w:space="0" w:color="auto"/>
            </w:tcBorders>
          </w:tcPr>
          <w:p w:rsidR="007D5302" w:rsidRPr="009A3BDB" w:rsidRDefault="007D5302" w:rsidP="005F08B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</w:tcPr>
          <w:p w:rsidR="007D5302" w:rsidRPr="009A3BDB" w:rsidRDefault="007D5302" w:rsidP="005F08B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  <w:r w:rsidRPr="009A3BDB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2244" w:type="dxa"/>
            <w:tcBorders>
              <w:top w:val="single" w:sz="4" w:space="0" w:color="auto"/>
              <w:bottom w:val="single" w:sz="4" w:space="0" w:color="auto"/>
            </w:tcBorders>
          </w:tcPr>
          <w:p w:rsidR="007D5302" w:rsidRPr="009A3BDB" w:rsidRDefault="007D5302" w:rsidP="005F08B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31" w:type="dxa"/>
            <w:tcBorders>
              <w:top w:val="single" w:sz="4" w:space="0" w:color="auto"/>
              <w:bottom w:val="single" w:sz="4" w:space="0" w:color="auto"/>
            </w:tcBorders>
          </w:tcPr>
          <w:p w:rsidR="007D5302" w:rsidRPr="009A3BDB" w:rsidRDefault="007D5302" w:rsidP="005F08B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A3BDB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2207" w:type="dxa"/>
            <w:tcBorders>
              <w:top w:val="single" w:sz="4" w:space="0" w:color="auto"/>
              <w:bottom w:val="single" w:sz="4" w:space="0" w:color="auto"/>
            </w:tcBorders>
          </w:tcPr>
          <w:p w:rsidR="007D5302" w:rsidRPr="009A3BDB" w:rsidRDefault="007D5302" w:rsidP="005F08B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single" w:sz="4" w:space="0" w:color="auto"/>
              <w:bottom w:val="single" w:sz="4" w:space="0" w:color="auto"/>
            </w:tcBorders>
          </w:tcPr>
          <w:p w:rsidR="007D5302" w:rsidRPr="009A3BDB" w:rsidRDefault="007D5302" w:rsidP="005F08B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41</w:t>
            </w:r>
          </w:p>
        </w:tc>
      </w:tr>
    </w:tbl>
    <w:p w:rsidR="00B0019A" w:rsidRDefault="00DE7031">
      <w:r w:rsidRPr="009A3BDB">
        <w:rPr>
          <w:rFonts w:ascii="Times New Roman" w:hAnsi="Times New Roman" w:cs="Times New Roman"/>
          <w:noProof/>
          <w:sz w:val="16"/>
          <w:szCs w:val="16"/>
          <w:lang w:eastAsia="ru-RU"/>
        </w:rPr>
        <w:lastRenderedPageBreak/>
        <w:drawing>
          <wp:inline distT="0" distB="0" distL="0" distR="0">
            <wp:extent cx="3876675" cy="1333500"/>
            <wp:effectExtent l="0" t="0" r="0" b="0"/>
            <wp:docPr id="1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 w:rsidRPr="009A3BDB">
        <w:rPr>
          <w:rFonts w:ascii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>
            <wp:extent cx="3705225" cy="1304925"/>
            <wp:effectExtent l="0" t="0" r="0" b="0"/>
            <wp:docPr id="2" name="Объект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9A3BDB" w:rsidRDefault="00DE7031">
      <w:r w:rsidRPr="009A3BDB">
        <w:rPr>
          <w:rFonts w:ascii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>
            <wp:extent cx="3810000" cy="1428750"/>
            <wp:effectExtent l="0" t="0" r="0" b="0"/>
            <wp:docPr id="3" name="Объект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Pr="009A3BDB">
        <w:rPr>
          <w:rFonts w:ascii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>
            <wp:extent cx="3724275" cy="1428750"/>
            <wp:effectExtent l="0" t="0" r="0" b="0"/>
            <wp:docPr id="4" name="Объект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Pr="009A3BDB">
        <w:rPr>
          <w:rFonts w:ascii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>
            <wp:extent cx="3758565" cy="1419225"/>
            <wp:effectExtent l="0" t="0" r="0" b="0"/>
            <wp:docPr id="5" name="Объект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bookmarkStart w:id="0" w:name="_GoBack"/>
      <w:bookmarkEnd w:id="0"/>
    </w:p>
    <w:p w:rsidR="009A3BDB" w:rsidRDefault="009A3BDB"/>
    <w:sectPr w:rsidR="009A3BDB" w:rsidSect="00F3058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56CE" w:rsidRDefault="008656CE" w:rsidP="00EC3D33">
      <w:pPr>
        <w:spacing w:after="0" w:line="240" w:lineRule="auto"/>
      </w:pPr>
      <w:r>
        <w:separator/>
      </w:r>
    </w:p>
  </w:endnote>
  <w:endnote w:type="continuationSeparator" w:id="1">
    <w:p w:rsidR="008656CE" w:rsidRDefault="008656CE" w:rsidP="00EC3D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56CE" w:rsidRDefault="008656CE" w:rsidP="00EC3D33">
      <w:pPr>
        <w:spacing w:after="0" w:line="240" w:lineRule="auto"/>
      </w:pPr>
      <w:r>
        <w:separator/>
      </w:r>
    </w:p>
  </w:footnote>
  <w:footnote w:type="continuationSeparator" w:id="1">
    <w:p w:rsidR="008656CE" w:rsidRDefault="008656CE" w:rsidP="00EC3D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F30586"/>
    <w:rsid w:val="00012EEC"/>
    <w:rsid w:val="00023427"/>
    <w:rsid w:val="00042522"/>
    <w:rsid w:val="000755D3"/>
    <w:rsid w:val="000806DE"/>
    <w:rsid w:val="000A4E57"/>
    <w:rsid w:val="000B27C8"/>
    <w:rsid w:val="000C2848"/>
    <w:rsid w:val="000D27E5"/>
    <w:rsid w:val="000D6BCA"/>
    <w:rsid w:val="000E0B7B"/>
    <w:rsid w:val="000F1ED7"/>
    <w:rsid w:val="00115B9B"/>
    <w:rsid w:val="00117153"/>
    <w:rsid w:val="00165930"/>
    <w:rsid w:val="00173CB0"/>
    <w:rsid w:val="00177D70"/>
    <w:rsid w:val="00184C60"/>
    <w:rsid w:val="001A2475"/>
    <w:rsid w:val="001A2B34"/>
    <w:rsid w:val="001B1165"/>
    <w:rsid w:val="001B3035"/>
    <w:rsid w:val="001B4FBF"/>
    <w:rsid w:val="001B7045"/>
    <w:rsid w:val="001C12C1"/>
    <w:rsid w:val="001D0FDD"/>
    <w:rsid w:val="001D70D6"/>
    <w:rsid w:val="001E5423"/>
    <w:rsid w:val="00204988"/>
    <w:rsid w:val="0021251F"/>
    <w:rsid w:val="00221567"/>
    <w:rsid w:val="00222B72"/>
    <w:rsid w:val="002269A8"/>
    <w:rsid w:val="002959BA"/>
    <w:rsid w:val="002B621F"/>
    <w:rsid w:val="002B750D"/>
    <w:rsid w:val="002C5F34"/>
    <w:rsid w:val="002D71F8"/>
    <w:rsid w:val="002E4048"/>
    <w:rsid w:val="00304B19"/>
    <w:rsid w:val="00327782"/>
    <w:rsid w:val="00335D67"/>
    <w:rsid w:val="00367ECF"/>
    <w:rsid w:val="00374F90"/>
    <w:rsid w:val="003A0CC4"/>
    <w:rsid w:val="003B3438"/>
    <w:rsid w:val="003C0250"/>
    <w:rsid w:val="003D3779"/>
    <w:rsid w:val="003F3CF4"/>
    <w:rsid w:val="00440E7B"/>
    <w:rsid w:val="00455882"/>
    <w:rsid w:val="00482612"/>
    <w:rsid w:val="00483DC7"/>
    <w:rsid w:val="004B4B5F"/>
    <w:rsid w:val="004E3511"/>
    <w:rsid w:val="0050104B"/>
    <w:rsid w:val="0051051E"/>
    <w:rsid w:val="005155DF"/>
    <w:rsid w:val="00515C52"/>
    <w:rsid w:val="00517DA7"/>
    <w:rsid w:val="005507F8"/>
    <w:rsid w:val="00567C7E"/>
    <w:rsid w:val="0057307C"/>
    <w:rsid w:val="00583638"/>
    <w:rsid w:val="005C4FB8"/>
    <w:rsid w:val="005D1768"/>
    <w:rsid w:val="005D1979"/>
    <w:rsid w:val="005F08BD"/>
    <w:rsid w:val="00616135"/>
    <w:rsid w:val="0062240D"/>
    <w:rsid w:val="006402ED"/>
    <w:rsid w:val="006428A2"/>
    <w:rsid w:val="0065302C"/>
    <w:rsid w:val="006612C1"/>
    <w:rsid w:val="006659BE"/>
    <w:rsid w:val="0066702D"/>
    <w:rsid w:val="00683508"/>
    <w:rsid w:val="006B0EA9"/>
    <w:rsid w:val="006B466D"/>
    <w:rsid w:val="006B7901"/>
    <w:rsid w:val="00741395"/>
    <w:rsid w:val="00774E09"/>
    <w:rsid w:val="007805CB"/>
    <w:rsid w:val="00782715"/>
    <w:rsid w:val="007C6584"/>
    <w:rsid w:val="007D5302"/>
    <w:rsid w:val="007D651F"/>
    <w:rsid w:val="007E224B"/>
    <w:rsid w:val="007E5FD3"/>
    <w:rsid w:val="007F5733"/>
    <w:rsid w:val="00844188"/>
    <w:rsid w:val="008469C9"/>
    <w:rsid w:val="00850972"/>
    <w:rsid w:val="00862C10"/>
    <w:rsid w:val="008656CE"/>
    <w:rsid w:val="008A7104"/>
    <w:rsid w:val="008C04A1"/>
    <w:rsid w:val="008C5988"/>
    <w:rsid w:val="008C7C15"/>
    <w:rsid w:val="008F2660"/>
    <w:rsid w:val="0090156B"/>
    <w:rsid w:val="00910762"/>
    <w:rsid w:val="00936676"/>
    <w:rsid w:val="009407B1"/>
    <w:rsid w:val="00941947"/>
    <w:rsid w:val="00944CFB"/>
    <w:rsid w:val="00974ABD"/>
    <w:rsid w:val="009821D0"/>
    <w:rsid w:val="009A1D39"/>
    <w:rsid w:val="009A3BDB"/>
    <w:rsid w:val="009B2771"/>
    <w:rsid w:val="009B43BD"/>
    <w:rsid w:val="009E21BB"/>
    <w:rsid w:val="009E5AE7"/>
    <w:rsid w:val="009F7376"/>
    <w:rsid w:val="00A76504"/>
    <w:rsid w:val="00A94CFF"/>
    <w:rsid w:val="00A972F4"/>
    <w:rsid w:val="00AA3C66"/>
    <w:rsid w:val="00AB16F8"/>
    <w:rsid w:val="00AC1D8F"/>
    <w:rsid w:val="00AE3248"/>
    <w:rsid w:val="00B0019A"/>
    <w:rsid w:val="00B20B02"/>
    <w:rsid w:val="00B57890"/>
    <w:rsid w:val="00B63435"/>
    <w:rsid w:val="00B762B6"/>
    <w:rsid w:val="00B94AFF"/>
    <w:rsid w:val="00BB3CCC"/>
    <w:rsid w:val="00BC1038"/>
    <w:rsid w:val="00BE2600"/>
    <w:rsid w:val="00BF39D5"/>
    <w:rsid w:val="00BF3CBC"/>
    <w:rsid w:val="00C44CDA"/>
    <w:rsid w:val="00C53734"/>
    <w:rsid w:val="00C545A1"/>
    <w:rsid w:val="00C60CD4"/>
    <w:rsid w:val="00C667B4"/>
    <w:rsid w:val="00C703BF"/>
    <w:rsid w:val="00C7552A"/>
    <w:rsid w:val="00C772E7"/>
    <w:rsid w:val="00C857AF"/>
    <w:rsid w:val="00C91F49"/>
    <w:rsid w:val="00CC2B74"/>
    <w:rsid w:val="00CE14E2"/>
    <w:rsid w:val="00CE21EF"/>
    <w:rsid w:val="00CE2784"/>
    <w:rsid w:val="00CE5E10"/>
    <w:rsid w:val="00CE6412"/>
    <w:rsid w:val="00CF0375"/>
    <w:rsid w:val="00CF53C4"/>
    <w:rsid w:val="00D1632E"/>
    <w:rsid w:val="00D21C6D"/>
    <w:rsid w:val="00D438DA"/>
    <w:rsid w:val="00D566D5"/>
    <w:rsid w:val="00D81634"/>
    <w:rsid w:val="00D86177"/>
    <w:rsid w:val="00DB552F"/>
    <w:rsid w:val="00DD40BC"/>
    <w:rsid w:val="00DD5D38"/>
    <w:rsid w:val="00DE7031"/>
    <w:rsid w:val="00DF15C7"/>
    <w:rsid w:val="00DF4003"/>
    <w:rsid w:val="00DF528D"/>
    <w:rsid w:val="00E167C0"/>
    <w:rsid w:val="00E26EAA"/>
    <w:rsid w:val="00E2761B"/>
    <w:rsid w:val="00E51BD4"/>
    <w:rsid w:val="00E734C0"/>
    <w:rsid w:val="00E84EF2"/>
    <w:rsid w:val="00E868E9"/>
    <w:rsid w:val="00EA7FF8"/>
    <w:rsid w:val="00EB290B"/>
    <w:rsid w:val="00EB2B0E"/>
    <w:rsid w:val="00EC18B3"/>
    <w:rsid w:val="00EC3D33"/>
    <w:rsid w:val="00EC5C4A"/>
    <w:rsid w:val="00F04A42"/>
    <w:rsid w:val="00F30586"/>
    <w:rsid w:val="00F71CDB"/>
    <w:rsid w:val="00F976EF"/>
    <w:rsid w:val="00FA341B"/>
    <w:rsid w:val="00FA6ADA"/>
    <w:rsid w:val="00FE1698"/>
    <w:rsid w:val="00FF14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511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30586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EC3D3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semiHidden/>
    <w:rsid w:val="00EC3D33"/>
    <w:rPr>
      <w:rFonts w:cs="Calibri"/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semiHidden/>
    <w:unhideWhenUsed/>
    <w:rsid w:val="00EC3D3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semiHidden/>
    <w:rsid w:val="00EC3D33"/>
    <w:rPr>
      <w:rFonts w:cs="Calibri"/>
      <w:sz w:val="22"/>
      <w:szCs w:val="22"/>
      <w:lang w:eastAsia="en-US"/>
    </w:rPr>
  </w:style>
  <w:style w:type="paragraph" w:styleId="a8">
    <w:name w:val="No Spacing"/>
    <w:uiPriority w:val="99"/>
    <w:qFormat/>
    <w:rsid w:val="00C772E7"/>
    <w:rPr>
      <w:rFonts w:eastAsia="Times New Roman" w:cs="Calibri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5F0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F08B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8847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hart" Target="charts/chart5.xml"/><Relationship Id="rId4" Type="http://schemas.openxmlformats.org/officeDocument/2006/relationships/footnotes" Target="footnote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3.6204565338423852E-2"/>
          <c:y val="6.8955024689710404E-2"/>
          <c:w val="0.87650877496112367"/>
          <c:h val="0.69510505487332275"/>
        </c:manualLayout>
      </c:layout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7а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marker>
            <c:symbol val="diamond"/>
            <c:size val="5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cat>
            <c:strRef>
              <c:f>Лист1!$A$2:$A$6</c:f>
              <c:strCache>
                <c:ptCount val="5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39</c:v>
                </c:pt>
                <c:pt idx="1">
                  <c:v>39</c:v>
                </c:pt>
                <c:pt idx="2">
                  <c:v>53</c:v>
                </c:pt>
                <c:pt idx="3">
                  <c:v>44</c:v>
                </c:pt>
                <c:pt idx="4">
                  <c:v>41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CD3-4FEF-9C8B-4C781FC7343B}"/>
            </c:ext>
          </c:extLst>
        </c:ser>
        <c:marker val="1"/>
        <c:axId val="75675136"/>
        <c:axId val="75723136"/>
      </c:lineChart>
      <c:catAx>
        <c:axId val="75675136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sz="975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75723136"/>
        <c:crosses val="autoZero"/>
        <c:auto val="1"/>
        <c:lblAlgn val="ctr"/>
        <c:lblOffset val="100"/>
      </c:catAx>
      <c:valAx>
        <c:axId val="75723136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sz="975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75675136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3.6204565338423852E-2"/>
          <c:y val="6.8955024689710404E-2"/>
          <c:w val="0.87650877496112367"/>
          <c:h val="0.69510505487332264"/>
        </c:manualLayout>
      </c:layout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7б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marker>
            <c:symbol val="diamond"/>
            <c:size val="5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cat>
            <c:strRef>
              <c:f>Лист1!$A$2:$A$7</c:f>
              <c:strCache>
                <c:ptCount val="5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38</c:v>
                </c:pt>
                <c:pt idx="1">
                  <c:v>43</c:v>
                </c:pt>
                <c:pt idx="2">
                  <c:v>56</c:v>
                </c:pt>
                <c:pt idx="3">
                  <c:v>44</c:v>
                </c:pt>
                <c:pt idx="4">
                  <c:v>37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289-4CE4-9184-C755FF315D12}"/>
            </c:ext>
          </c:extLst>
        </c:ser>
        <c:marker val="1"/>
        <c:axId val="197393792"/>
        <c:axId val="197392640"/>
      </c:lineChart>
      <c:catAx>
        <c:axId val="197393792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sz="975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97392640"/>
        <c:crosses val="autoZero"/>
        <c:auto val="1"/>
        <c:lblAlgn val="ctr"/>
        <c:lblOffset val="100"/>
      </c:catAx>
      <c:valAx>
        <c:axId val="197392640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sz="975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97393792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3.6204565338423852E-2"/>
          <c:y val="6.8955024689710404E-2"/>
          <c:w val="0.87650877496112367"/>
          <c:h val="0.69510505487332264"/>
        </c:manualLayout>
      </c:layout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7в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marker>
            <c:symbol val="diamond"/>
            <c:size val="5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cat>
            <c:strRef>
              <c:f>Лист1!$A$2:$A$6</c:f>
              <c:strCache>
                <c:ptCount val="5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35</c:v>
                </c:pt>
                <c:pt idx="1">
                  <c:v>49</c:v>
                </c:pt>
                <c:pt idx="2">
                  <c:v>53</c:v>
                </c:pt>
                <c:pt idx="3">
                  <c:v>42</c:v>
                </c:pt>
                <c:pt idx="4">
                  <c:v>37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48A-413D-87CA-86F312C13B88}"/>
            </c:ext>
          </c:extLst>
        </c:ser>
        <c:marker val="1"/>
        <c:axId val="75567488"/>
        <c:axId val="75569024"/>
      </c:lineChart>
      <c:catAx>
        <c:axId val="75567488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sz="975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75569024"/>
        <c:crosses val="autoZero"/>
        <c:auto val="1"/>
        <c:lblAlgn val="ctr"/>
        <c:lblOffset val="100"/>
      </c:catAx>
      <c:valAx>
        <c:axId val="75569024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sz="975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75567488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3.6204565338423852E-2"/>
          <c:y val="6.8955024689710404E-2"/>
          <c:w val="0.87650877496112367"/>
          <c:h val="0.69510505487332264"/>
        </c:manualLayout>
      </c:layout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7г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marker>
            <c:symbol val="diamond"/>
            <c:size val="5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cat>
            <c:strRef>
              <c:f>Лист1!$A$2:$A$6</c:f>
              <c:strCache>
                <c:ptCount val="5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36</c:v>
                </c:pt>
                <c:pt idx="1">
                  <c:v>46</c:v>
                </c:pt>
                <c:pt idx="2">
                  <c:v>54</c:v>
                </c:pt>
                <c:pt idx="3">
                  <c:v>40</c:v>
                </c:pt>
                <c:pt idx="4">
                  <c:v>40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D55-44A6-9609-BC10CB882242}"/>
            </c:ext>
          </c:extLst>
        </c:ser>
        <c:marker val="1"/>
        <c:axId val="75580928"/>
        <c:axId val="75582464"/>
      </c:lineChart>
      <c:catAx>
        <c:axId val="75580928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sz="975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75582464"/>
        <c:crosses val="autoZero"/>
        <c:auto val="1"/>
        <c:lblAlgn val="ctr"/>
        <c:lblOffset val="100"/>
      </c:catAx>
      <c:valAx>
        <c:axId val="75582464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sz="975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75580928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3.6204565338423852E-2"/>
          <c:y val="6.8955024689710404E-2"/>
          <c:w val="0.87650877496112367"/>
          <c:h val="0.69510505487332264"/>
        </c:manualLayout>
      </c:layout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7д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marker>
            <c:symbol val="diamond"/>
            <c:size val="5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cat>
            <c:strRef>
              <c:f>Лист1!$A$2:$A$6</c:f>
              <c:strCache>
                <c:ptCount val="5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35</c:v>
                </c:pt>
                <c:pt idx="1">
                  <c:v>42</c:v>
                </c:pt>
                <c:pt idx="2">
                  <c:v>53</c:v>
                </c:pt>
                <c:pt idx="3">
                  <c:v>42</c:v>
                </c:pt>
                <c:pt idx="4">
                  <c:v>41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9D0-4037-B0C0-A1EC00A57BF1}"/>
            </c:ext>
          </c:extLst>
        </c:ser>
        <c:marker val="1"/>
        <c:axId val="75590272"/>
        <c:axId val="75641216"/>
      </c:lineChart>
      <c:catAx>
        <c:axId val="75590272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sz="975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75641216"/>
        <c:crosses val="autoZero"/>
        <c:auto val="1"/>
        <c:lblAlgn val="ctr"/>
        <c:lblOffset val="100"/>
      </c:catAx>
      <c:valAx>
        <c:axId val="75641216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sz="975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75590272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"СОШ №2"</Company>
  <LinksUpToDate>false</LinksUpToDate>
  <CharactersWithSpaces>3517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Заучи</dc:creator>
  <cp:lastModifiedBy>Пользователь Windows</cp:lastModifiedBy>
  <cp:revision>4</cp:revision>
  <cp:lastPrinted>2025-10-31T11:50:00Z</cp:lastPrinted>
  <dcterms:created xsi:type="dcterms:W3CDTF">2025-10-31T11:43:00Z</dcterms:created>
  <dcterms:modified xsi:type="dcterms:W3CDTF">2025-10-31T11:50:00Z</dcterms:modified>
</cp:coreProperties>
</file>