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916"/>
        <w:tblW w:w="130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710"/>
        <w:gridCol w:w="1950"/>
        <w:gridCol w:w="567"/>
        <w:gridCol w:w="1985"/>
        <w:gridCol w:w="426"/>
        <w:gridCol w:w="1701"/>
        <w:gridCol w:w="567"/>
        <w:gridCol w:w="2127"/>
        <w:gridCol w:w="425"/>
        <w:gridCol w:w="1986"/>
        <w:gridCol w:w="567"/>
      </w:tblGrid>
      <w:tr w:rsidR="00EE5153" w:rsidTr="007E639D">
        <w:trPr>
          <w:trHeight w:val="27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153" w:rsidRDefault="00EE5153" w:rsidP="007E63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53" w:rsidRPr="00D5061D" w:rsidRDefault="00EE5153" w:rsidP="007E63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5061D">
              <w:rPr>
                <w:rFonts w:ascii="Times New Roman" w:hAnsi="Times New Roman" w:cs="Times New Roman"/>
                <w:sz w:val="18"/>
                <w:szCs w:val="18"/>
              </w:rPr>
              <w:t>Понедельник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153" w:rsidRPr="00D5061D" w:rsidRDefault="00EE5153" w:rsidP="007E63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53" w:rsidRPr="00D5061D" w:rsidRDefault="00EE5153" w:rsidP="007E63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5061D">
              <w:rPr>
                <w:rFonts w:ascii="Times New Roman" w:hAnsi="Times New Roman" w:cs="Times New Roman"/>
                <w:sz w:val="18"/>
                <w:szCs w:val="18"/>
              </w:rPr>
              <w:t>Вторник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153" w:rsidRPr="00D5061D" w:rsidRDefault="00EE5153" w:rsidP="007E63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53" w:rsidRPr="00D5061D" w:rsidRDefault="00EE5153" w:rsidP="007E63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5061D">
              <w:rPr>
                <w:rFonts w:ascii="Times New Roman" w:hAnsi="Times New Roman" w:cs="Times New Roman"/>
                <w:sz w:val="18"/>
                <w:szCs w:val="18"/>
              </w:rPr>
              <w:t>Среда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153" w:rsidRPr="00D5061D" w:rsidRDefault="00EE5153" w:rsidP="007E63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53" w:rsidRPr="00D5061D" w:rsidRDefault="00EE5153" w:rsidP="007E63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5061D">
              <w:rPr>
                <w:rFonts w:ascii="Times New Roman" w:hAnsi="Times New Roman" w:cs="Times New Roman"/>
                <w:sz w:val="18"/>
                <w:szCs w:val="18"/>
              </w:rPr>
              <w:t>Четверг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E5153" w:rsidRPr="00D5061D" w:rsidRDefault="00EE5153" w:rsidP="007E63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E5153" w:rsidRPr="00D5061D" w:rsidRDefault="00EE5153" w:rsidP="007E63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5061D">
              <w:rPr>
                <w:rFonts w:ascii="Times New Roman" w:hAnsi="Times New Roman" w:cs="Times New Roman"/>
                <w:sz w:val="18"/>
                <w:szCs w:val="18"/>
              </w:rPr>
              <w:t>Пятница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E5153" w:rsidRPr="00D5061D" w:rsidRDefault="00EE5153" w:rsidP="007E63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E5153" w:rsidTr="007E639D">
        <w:trPr>
          <w:trHeight w:val="278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E5153" w:rsidRDefault="00EE5153" w:rsidP="007E63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11А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53" w:rsidRPr="00D5061D" w:rsidRDefault="00EE5153" w:rsidP="007E63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1.Разговоры о важном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53" w:rsidRPr="00D5061D" w:rsidRDefault="00EE5153" w:rsidP="007E63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53" w:rsidRPr="00D5061D" w:rsidRDefault="00EE5153" w:rsidP="007E63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5061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  <w:r w:rsidRPr="00D5061D">
              <w:rPr>
                <w:rFonts w:ascii="Times New Roman" w:hAnsi="Times New Roman" w:cs="Times New Roman"/>
                <w:sz w:val="18"/>
                <w:szCs w:val="18"/>
              </w:rPr>
              <w:t>.География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53" w:rsidRPr="00D5061D" w:rsidRDefault="00EE5153" w:rsidP="007E63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5061D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53" w:rsidRPr="00D5061D" w:rsidRDefault="00EE5153" w:rsidP="007E63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5061D">
              <w:rPr>
                <w:rFonts w:ascii="Times New Roman" w:hAnsi="Times New Roman" w:cs="Times New Roman"/>
                <w:sz w:val="18"/>
                <w:szCs w:val="18"/>
              </w:rPr>
              <w:t>1.Литература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53" w:rsidRPr="00D5061D" w:rsidRDefault="00EE5153" w:rsidP="007E63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5061D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53" w:rsidRPr="00D5061D" w:rsidRDefault="00EE5153" w:rsidP="007E63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5061D">
              <w:rPr>
                <w:rFonts w:ascii="Times New Roman" w:hAnsi="Times New Roman" w:cs="Times New Roman"/>
                <w:sz w:val="18"/>
                <w:szCs w:val="18"/>
              </w:rPr>
              <w:t>1.Информатика и ИКТ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E5153" w:rsidRPr="00D5061D" w:rsidRDefault="00EE5153" w:rsidP="007E63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5061D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E5153" w:rsidRPr="00D5061D" w:rsidRDefault="00EE5153" w:rsidP="007E63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5061D">
              <w:rPr>
                <w:rFonts w:ascii="Times New Roman" w:hAnsi="Times New Roman" w:cs="Times New Roman"/>
                <w:sz w:val="18"/>
                <w:szCs w:val="18"/>
              </w:rPr>
              <w:t>1.Обществознание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E5153" w:rsidRPr="00D5061D" w:rsidRDefault="00EE5153" w:rsidP="007E63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5061D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EE5153" w:rsidTr="007E639D">
        <w:trPr>
          <w:trHeight w:val="148"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E5153" w:rsidRDefault="00EE5153" w:rsidP="007E63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53" w:rsidRPr="00D5061D" w:rsidRDefault="00EE5153" w:rsidP="007E63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D5061D">
              <w:rPr>
                <w:rFonts w:ascii="Times New Roman" w:hAnsi="Times New Roman" w:cs="Times New Roman"/>
                <w:sz w:val="18"/>
                <w:szCs w:val="18"/>
              </w:rPr>
              <w:t>.Литература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53" w:rsidRPr="00D5061D" w:rsidRDefault="00EE5153" w:rsidP="007E63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5061D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53" w:rsidRPr="00D5061D" w:rsidRDefault="00EE5153" w:rsidP="007E63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5061D">
              <w:rPr>
                <w:rFonts w:ascii="Times New Roman" w:hAnsi="Times New Roman" w:cs="Times New Roman"/>
                <w:sz w:val="18"/>
                <w:szCs w:val="18"/>
              </w:rPr>
              <w:t>2.Иностранный язык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53" w:rsidRPr="00D5061D" w:rsidRDefault="00EE5153" w:rsidP="007E63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5061D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53" w:rsidRPr="00D5061D" w:rsidRDefault="00EE5153" w:rsidP="007E63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5061D">
              <w:rPr>
                <w:rFonts w:ascii="Times New Roman" w:hAnsi="Times New Roman" w:cs="Times New Roman"/>
                <w:sz w:val="18"/>
                <w:szCs w:val="18"/>
              </w:rPr>
              <w:t xml:space="preserve">2.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Вероятность и статистика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53" w:rsidRPr="00D5061D" w:rsidRDefault="00EE5153" w:rsidP="007E63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5061D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153" w:rsidRPr="00D5061D" w:rsidRDefault="00EE5153" w:rsidP="007E63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5061D">
              <w:rPr>
                <w:rFonts w:ascii="Times New Roman" w:hAnsi="Times New Roman" w:cs="Times New Roman"/>
                <w:sz w:val="18"/>
                <w:szCs w:val="18"/>
              </w:rPr>
              <w:t>2. Алгебра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E5153" w:rsidRPr="00D5061D" w:rsidRDefault="00EE5153" w:rsidP="007E63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5061D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E5153" w:rsidRPr="00D5061D" w:rsidRDefault="00EE5153" w:rsidP="007E63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5061D">
              <w:rPr>
                <w:rFonts w:ascii="Times New Roman" w:hAnsi="Times New Roman" w:cs="Times New Roman"/>
                <w:sz w:val="18"/>
                <w:szCs w:val="18"/>
              </w:rPr>
              <w:t>2.Иностранный язык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E5153" w:rsidRPr="00D5061D" w:rsidRDefault="00EE5153" w:rsidP="007E63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5061D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EB6E7A" w:rsidTr="007E639D">
        <w:trPr>
          <w:trHeight w:val="148"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B6E7A" w:rsidRDefault="00EB6E7A" w:rsidP="007E63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6E7A" w:rsidRPr="00D5061D" w:rsidRDefault="00EB6E7A" w:rsidP="007E63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D5061D">
              <w:rPr>
                <w:rFonts w:ascii="Times New Roman" w:hAnsi="Times New Roman" w:cs="Times New Roman"/>
                <w:sz w:val="18"/>
                <w:szCs w:val="18"/>
              </w:rPr>
              <w:t>. Алгебра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6E7A" w:rsidRPr="00D5061D" w:rsidRDefault="00EB6E7A" w:rsidP="007E63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5061D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6E7A" w:rsidRPr="00D5061D" w:rsidRDefault="00EB6E7A" w:rsidP="007E63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D5061D">
              <w:rPr>
                <w:rFonts w:ascii="Times New Roman" w:hAnsi="Times New Roman" w:cs="Times New Roman"/>
                <w:sz w:val="18"/>
                <w:szCs w:val="18"/>
              </w:rPr>
              <w:t>. Алгебра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6E7A" w:rsidRPr="00D5061D" w:rsidRDefault="00EB6E7A" w:rsidP="007E63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5061D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6E7A" w:rsidRPr="00D5061D" w:rsidRDefault="00EB6E7A" w:rsidP="007E63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5061D">
              <w:rPr>
                <w:rFonts w:ascii="Times New Roman" w:hAnsi="Times New Roman" w:cs="Times New Roman"/>
                <w:sz w:val="18"/>
                <w:szCs w:val="18"/>
              </w:rPr>
              <w:t>3.Физика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6E7A" w:rsidRPr="00D5061D" w:rsidRDefault="00EB6E7A" w:rsidP="007E63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5061D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6E7A" w:rsidRPr="00D5061D" w:rsidRDefault="00EB6E7A" w:rsidP="007E63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D5061D">
              <w:rPr>
                <w:rFonts w:ascii="Times New Roman" w:hAnsi="Times New Roman" w:cs="Times New Roman"/>
                <w:sz w:val="18"/>
                <w:szCs w:val="18"/>
              </w:rPr>
              <w:t>.Литература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B6E7A" w:rsidRPr="00D5061D" w:rsidRDefault="00EB6E7A" w:rsidP="007E63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5061D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B6E7A" w:rsidRPr="00D5061D" w:rsidRDefault="00EB6E7A" w:rsidP="007E63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5061D">
              <w:rPr>
                <w:rFonts w:ascii="Times New Roman" w:hAnsi="Times New Roman" w:cs="Times New Roman"/>
                <w:sz w:val="18"/>
                <w:szCs w:val="18"/>
              </w:rPr>
              <w:t>3.Геометрия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B6E7A" w:rsidRPr="00D5061D" w:rsidRDefault="00EB6E7A" w:rsidP="007E63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5061D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</w:tr>
      <w:tr w:rsidR="00EB6E7A" w:rsidTr="007E639D">
        <w:trPr>
          <w:trHeight w:val="148"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B6E7A" w:rsidRDefault="00EB6E7A" w:rsidP="007E63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6E7A" w:rsidRPr="00D5061D" w:rsidRDefault="00EB6E7A" w:rsidP="007E63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D5061D">
              <w:rPr>
                <w:rFonts w:ascii="Times New Roman" w:hAnsi="Times New Roman" w:cs="Times New Roman"/>
                <w:sz w:val="18"/>
                <w:szCs w:val="18"/>
              </w:rPr>
              <w:t>.  Иностранный язык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6E7A" w:rsidRPr="00D5061D" w:rsidRDefault="00EB6E7A" w:rsidP="007E63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5061D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6E7A" w:rsidRPr="00D5061D" w:rsidRDefault="00EB6E7A" w:rsidP="007E63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5061D">
              <w:rPr>
                <w:rFonts w:ascii="Times New Roman" w:hAnsi="Times New Roman" w:cs="Times New Roman"/>
                <w:sz w:val="18"/>
                <w:szCs w:val="18"/>
              </w:rPr>
              <w:t>4.Русский язык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6E7A" w:rsidRPr="00D5061D" w:rsidRDefault="00EB6E7A" w:rsidP="007E63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5061D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6E7A" w:rsidRPr="00D5061D" w:rsidRDefault="00EB6E7A" w:rsidP="007E63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5061D">
              <w:rPr>
                <w:rFonts w:ascii="Times New Roman" w:hAnsi="Times New Roman" w:cs="Times New Roman"/>
                <w:sz w:val="18"/>
                <w:szCs w:val="18"/>
              </w:rPr>
              <w:t>4.Русский язык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6E7A" w:rsidRPr="00D5061D" w:rsidRDefault="00EB6E7A" w:rsidP="007E63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5061D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6E7A" w:rsidRPr="00D5061D" w:rsidRDefault="00EB6E7A" w:rsidP="007E63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D5061D">
              <w:rPr>
                <w:rFonts w:ascii="Times New Roman" w:hAnsi="Times New Roman" w:cs="Times New Roman"/>
                <w:sz w:val="18"/>
                <w:szCs w:val="18"/>
              </w:rPr>
              <w:t>.Биология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B6E7A" w:rsidRPr="00D5061D" w:rsidRDefault="00EB6E7A" w:rsidP="007E63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5061D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B6E7A" w:rsidRPr="00D5061D" w:rsidRDefault="00EB6E7A" w:rsidP="007E63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D5061D">
              <w:rPr>
                <w:rFonts w:ascii="Times New Roman" w:hAnsi="Times New Roman" w:cs="Times New Roman"/>
                <w:sz w:val="18"/>
                <w:szCs w:val="18"/>
              </w:rPr>
              <w:t>.Физика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B6E7A" w:rsidRPr="00D5061D" w:rsidRDefault="00EB6E7A" w:rsidP="007E63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5061D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</w:tr>
      <w:tr w:rsidR="00C3768C" w:rsidTr="007E639D">
        <w:trPr>
          <w:trHeight w:val="470"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3768C" w:rsidRDefault="00C3768C" w:rsidP="007E63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68C" w:rsidRPr="00D5061D" w:rsidRDefault="00C3768C" w:rsidP="007E63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D5061D">
              <w:rPr>
                <w:rFonts w:ascii="Times New Roman" w:hAnsi="Times New Roman" w:cs="Times New Roman"/>
                <w:sz w:val="18"/>
                <w:szCs w:val="18"/>
              </w:rPr>
              <w:t>.Биология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68C" w:rsidRPr="00D5061D" w:rsidRDefault="00C3768C" w:rsidP="007E63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5061D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68C" w:rsidRPr="00D5061D" w:rsidRDefault="00C3768C" w:rsidP="007E63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D5061D">
              <w:rPr>
                <w:rFonts w:ascii="Times New Roman" w:hAnsi="Times New Roman" w:cs="Times New Roman"/>
                <w:sz w:val="18"/>
                <w:szCs w:val="18"/>
              </w:rPr>
              <w:t>.Химия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68C" w:rsidRPr="00D5061D" w:rsidRDefault="00C3768C" w:rsidP="007E63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5061D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68C" w:rsidRPr="00D5061D" w:rsidRDefault="00C3768C" w:rsidP="007E63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D6E85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D5061D">
              <w:rPr>
                <w:rFonts w:ascii="Times New Roman" w:hAnsi="Times New Roman" w:cs="Times New Roman"/>
                <w:sz w:val="18"/>
                <w:szCs w:val="18"/>
              </w:rPr>
              <w:t>.Биология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68C" w:rsidRPr="00D5061D" w:rsidRDefault="00C3768C" w:rsidP="007E63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5061D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68C" w:rsidRPr="00D5061D" w:rsidRDefault="00C3768C" w:rsidP="007E63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D5061D">
              <w:rPr>
                <w:rFonts w:ascii="Times New Roman" w:hAnsi="Times New Roman" w:cs="Times New Roman"/>
                <w:sz w:val="18"/>
                <w:szCs w:val="18"/>
              </w:rPr>
              <w:t>.История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3768C" w:rsidRPr="00D5061D" w:rsidRDefault="00C3768C" w:rsidP="007E63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5061D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3768C" w:rsidRPr="00D5061D" w:rsidRDefault="00C3768C" w:rsidP="007E63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 w:rsidRPr="00D5061D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3768C" w:rsidRPr="00D5061D" w:rsidRDefault="00C3768C" w:rsidP="007E63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5061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C3768C" w:rsidTr="007E639D">
        <w:trPr>
          <w:trHeight w:val="426"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3768C" w:rsidRDefault="00C3768C" w:rsidP="007E63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3768C" w:rsidRPr="00D5061D" w:rsidRDefault="00C3768C" w:rsidP="007E63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</w:t>
            </w:r>
            <w:r w:rsidRPr="00D5061D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3768C" w:rsidRPr="00D5061D" w:rsidRDefault="00C3768C" w:rsidP="007E63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5061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3768C" w:rsidRPr="00D5061D" w:rsidRDefault="00C3768C" w:rsidP="007E63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D5061D">
              <w:rPr>
                <w:rFonts w:ascii="Times New Roman" w:hAnsi="Times New Roman" w:cs="Times New Roman"/>
                <w:sz w:val="18"/>
                <w:szCs w:val="18"/>
              </w:rPr>
              <w:t>.История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3768C" w:rsidRPr="00D5061D" w:rsidRDefault="00C3768C" w:rsidP="007E63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5061D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768C" w:rsidRPr="00D5061D" w:rsidRDefault="00C3768C" w:rsidP="007E63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D5061D">
              <w:rPr>
                <w:rFonts w:ascii="Times New Roman" w:hAnsi="Times New Roman" w:cs="Times New Roman"/>
                <w:sz w:val="18"/>
                <w:szCs w:val="18"/>
              </w:rPr>
              <w:t>. Обществознание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768C" w:rsidRPr="00D5061D" w:rsidRDefault="00C3768C" w:rsidP="007E63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5061D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3768C" w:rsidRPr="00D5061D" w:rsidRDefault="00C3768C" w:rsidP="007E63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D5061D">
              <w:rPr>
                <w:rFonts w:ascii="Times New Roman" w:hAnsi="Times New Roman" w:cs="Times New Roman"/>
                <w:sz w:val="18"/>
                <w:szCs w:val="18"/>
              </w:rPr>
              <w:t>.Основ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ы безопасности и защиты Родины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C3768C" w:rsidRPr="00D5061D" w:rsidRDefault="00C3768C" w:rsidP="007E63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5061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68C" w:rsidRPr="00D5061D" w:rsidRDefault="00C3768C" w:rsidP="007E63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6.Основы педагогики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C3768C" w:rsidRPr="00D5061D" w:rsidRDefault="00C3768C" w:rsidP="007E63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97A93" w:rsidTr="007E639D">
        <w:trPr>
          <w:trHeight w:val="380"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A93" w:rsidRDefault="00D97A93" w:rsidP="007E63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7A93" w:rsidRPr="00D5061D" w:rsidRDefault="00D97A93" w:rsidP="007E63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E5153">
              <w:rPr>
                <w:rFonts w:ascii="Times New Roman" w:hAnsi="Times New Roman" w:cs="Times New Roman"/>
                <w:sz w:val="18"/>
                <w:szCs w:val="18"/>
              </w:rPr>
              <w:t>Основы психологии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7A93" w:rsidRPr="00D5061D" w:rsidRDefault="00D97A93" w:rsidP="007E63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7A93" w:rsidRPr="00D5061D" w:rsidRDefault="00D97A93" w:rsidP="007E63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D5061D">
              <w:rPr>
                <w:rFonts w:ascii="Times New Roman" w:hAnsi="Times New Roman" w:cs="Times New Roman"/>
                <w:sz w:val="18"/>
                <w:szCs w:val="18"/>
              </w:rPr>
              <w:t>. Обществознание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7A93" w:rsidRPr="00D5061D" w:rsidRDefault="00D97A93" w:rsidP="007E63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5061D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7A93" w:rsidRPr="00D5061D" w:rsidRDefault="00D97A93" w:rsidP="007E63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</w:t>
            </w:r>
            <w:r w:rsidRPr="00D5061D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7A93" w:rsidRDefault="00D97A93" w:rsidP="007E63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5061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:rsidR="00D97A93" w:rsidRPr="00D5061D" w:rsidRDefault="00D97A93" w:rsidP="007E63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7A93" w:rsidRPr="00D5061D" w:rsidRDefault="00D97A93" w:rsidP="007E63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D5061D">
              <w:rPr>
                <w:rFonts w:ascii="Times New Roman" w:hAnsi="Times New Roman" w:cs="Times New Roman"/>
                <w:sz w:val="18"/>
                <w:szCs w:val="18"/>
              </w:rPr>
              <w:t>. Обществознание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97A93" w:rsidRPr="00D5061D" w:rsidRDefault="00D97A93" w:rsidP="007E63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5061D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93" w:rsidRPr="00D5061D" w:rsidRDefault="00D97A93" w:rsidP="007E63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 Астрономия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97A93" w:rsidRPr="00D5061D" w:rsidRDefault="00D97A93" w:rsidP="007E63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97A93" w:rsidTr="007E639D">
        <w:trPr>
          <w:trHeight w:val="230"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7A93" w:rsidRDefault="00D97A93" w:rsidP="007E63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7A93" w:rsidRPr="00D5061D" w:rsidRDefault="00D97A93" w:rsidP="007E63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7A93" w:rsidRPr="00D5061D" w:rsidRDefault="00D97A93" w:rsidP="007E63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7A93" w:rsidRPr="00D5061D" w:rsidRDefault="00D97A93" w:rsidP="007E63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7A93" w:rsidRPr="00D5061D" w:rsidRDefault="00D97A93" w:rsidP="007E63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7A93" w:rsidRDefault="00D97A93" w:rsidP="007E639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7A93" w:rsidRPr="00D5061D" w:rsidRDefault="00D97A93" w:rsidP="007E639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7A93" w:rsidRDefault="00D97A93" w:rsidP="007E639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Профминимум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97A93" w:rsidRPr="00D5061D" w:rsidRDefault="00D97A93" w:rsidP="007E63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93" w:rsidRPr="00D5061D" w:rsidRDefault="00D97A93" w:rsidP="007E63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97A93" w:rsidRPr="00D5061D" w:rsidRDefault="00D97A93" w:rsidP="007E63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97A93" w:rsidTr="007E639D">
        <w:trPr>
          <w:trHeight w:val="195"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97A93" w:rsidRDefault="00D97A93" w:rsidP="007E63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7A93" w:rsidRPr="00D5061D" w:rsidRDefault="00D97A93" w:rsidP="007E63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97A93" w:rsidRPr="00D5061D" w:rsidRDefault="00D97A93" w:rsidP="007E639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7A93" w:rsidRPr="00D5061D" w:rsidRDefault="00D97A93" w:rsidP="007E63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97A93" w:rsidRPr="00D5061D" w:rsidRDefault="00D97A93" w:rsidP="007E639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7A93" w:rsidRPr="00D5061D" w:rsidRDefault="00D97A93" w:rsidP="007E63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97A93" w:rsidRPr="00D97A93" w:rsidRDefault="00D97A93" w:rsidP="007E639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7A93" w:rsidRPr="00D5061D" w:rsidRDefault="00D97A93" w:rsidP="007E63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97A93" w:rsidRPr="001637FD" w:rsidRDefault="00D97A93" w:rsidP="007E639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43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93" w:rsidRPr="00D5061D" w:rsidRDefault="00D97A93" w:rsidP="007E63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7E639D" w:rsidRPr="00A205BB" w:rsidRDefault="00D97A93" w:rsidP="007E639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37</w:t>
            </w:r>
          </w:p>
        </w:tc>
      </w:tr>
      <w:tr w:rsidR="007E639D" w:rsidTr="00096E16">
        <w:trPr>
          <w:trHeight w:val="438"/>
        </w:trPr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E639D" w:rsidRDefault="007E639D" w:rsidP="007E63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б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639D" w:rsidRPr="00D5061D" w:rsidRDefault="007E639D" w:rsidP="007E63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1.Разговоры о важном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E639D" w:rsidRPr="00D5061D" w:rsidRDefault="007E639D" w:rsidP="007E63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639D" w:rsidRPr="00D5061D" w:rsidRDefault="007E639D" w:rsidP="007E63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D5061D">
              <w:rPr>
                <w:rFonts w:ascii="Times New Roman" w:hAnsi="Times New Roman" w:cs="Times New Roman"/>
                <w:sz w:val="18"/>
                <w:szCs w:val="18"/>
              </w:rPr>
              <w:t>.История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E639D" w:rsidRPr="00D5061D" w:rsidRDefault="007E639D" w:rsidP="007E63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5061D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639D" w:rsidRPr="00D5061D" w:rsidRDefault="007E639D" w:rsidP="007E63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D5061D">
              <w:rPr>
                <w:rFonts w:ascii="Times New Roman" w:hAnsi="Times New Roman" w:cs="Times New Roman"/>
                <w:sz w:val="18"/>
                <w:szCs w:val="18"/>
              </w:rPr>
              <w:t>. Обществознание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E639D" w:rsidRPr="00D5061D" w:rsidRDefault="007E639D" w:rsidP="007E63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5061D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639D" w:rsidRPr="00D5061D" w:rsidRDefault="007E639D" w:rsidP="007E63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5061D">
              <w:rPr>
                <w:rFonts w:ascii="Times New Roman" w:hAnsi="Times New Roman" w:cs="Times New Roman"/>
                <w:sz w:val="18"/>
                <w:szCs w:val="18"/>
              </w:rPr>
              <w:t>1.Информатика и ИКТ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7E639D" w:rsidRPr="00D5061D" w:rsidRDefault="007E639D" w:rsidP="007E63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5061D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39D" w:rsidRPr="00D5061D" w:rsidRDefault="007E639D" w:rsidP="007E63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5061D">
              <w:rPr>
                <w:rFonts w:ascii="Times New Roman" w:hAnsi="Times New Roman" w:cs="Times New Roman"/>
                <w:sz w:val="18"/>
                <w:szCs w:val="18"/>
              </w:rPr>
              <w:t>1.Обществознание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7E639D" w:rsidRPr="00D5061D" w:rsidRDefault="007E639D" w:rsidP="007E63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5061D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7E639D" w:rsidTr="00096E16">
        <w:trPr>
          <w:trHeight w:val="438"/>
        </w:trPr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E639D" w:rsidRDefault="007E639D" w:rsidP="007E63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639D" w:rsidRPr="00D5061D" w:rsidRDefault="007E639D" w:rsidP="007E63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D5061D">
              <w:rPr>
                <w:rFonts w:ascii="Times New Roman" w:hAnsi="Times New Roman" w:cs="Times New Roman"/>
                <w:sz w:val="18"/>
                <w:szCs w:val="18"/>
              </w:rPr>
              <w:t>.Биология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639D" w:rsidRPr="00D5061D" w:rsidRDefault="007E639D" w:rsidP="007E63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5061D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639D" w:rsidRPr="00D5061D" w:rsidRDefault="007E639D" w:rsidP="007E63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5061D">
              <w:rPr>
                <w:rFonts w:ascii="Times New Roman" w:hAnsi="Times New Roman" w:cs="Times New Roman"/>
                <w:sz w:val="18"/>
                <w:szCs w:val="18"/>
              </w:rPr>
              <w:t>2.Иностранный язык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639D" w:rsidRPr="00D5061D" w:rsidRDefault="007E639D" w:rsidP="007E63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5061D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639D" w:rsidRPr="00D5061D" w:rsidRDefault="007E639D" w:rsidP="007E63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5061D">
              <w:rPr>
                <w:rFonts w:ascii="Times New Roman" w:hAnsi="Times New Roman" w:cs="Times New Roman"/>
                <w:sz w:val="18"/>
                <w:szCs w:val="18"/>
              </w:rPr>
              <w:t xml:space="preserve">2.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Вероятность и статистика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639D" w:rsidRPr="00D5061D" w:rsidRDefault="007E639D" w:rsidP="007E63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5061D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639D" w:rsidRPr="00D5061D" w:rsidRDefault="007E639D" w:rsidP="007E63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5061D">
              <w:rPr>
                <w:rFonts w:ascii="Times New Roman" w:hAnsi="Times New Roman" w:cs="Times New Roman"/>
                <w:sz w:val="18"/>
                <w:szCs w:val="18"/>
              </w:rPr>
              <w:t>2. Алгебра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E639D" w:rsidRPr="00D5061D" w:rsidRDefault="007E639D" w:rsidP="007E63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5061D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39D" w:rsidRPr="00D5061D" w:rsidRDefault="007E639D" w:rsidP="007E63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5061D">
              <w:rPr>
                <w:rFonts w:ascii="Times New Roman" w:hAnsi="Times New Roman" w:cs="Times New Roman"/>
                <w:sz w:val="18"/>
                <w:szCs w:val="18"/>
              </w:rPr>
              <w:t>2.Иностранный язык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E639D" w:rsidRPr="00D5061D" w:rsidRDefault="007E639D" w:rsidP="007E63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5061D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7E639D" w:rsidTr="00096E16">
        <w:trPr>
          <w:trHeight w:val="438"/>
        </w:trPr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E639D" w:rsidRDefault="007E639D" w:rsidP="007E63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639D" w:rsidRPr="00D5061D" w:rsidRDefault="007E639D" w:rsidP="007E63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D5061D">
              <w:rPr>
                <w:rFonts w:ascii="Times New Roman" w:hAnsi="Times New Roman" w:cs="Times New Roman"/>
                <w:sz w:val="18"/>
                <w:szCs w:val="18"/>
              </w:rPr>
              <w:t>. Алгебра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639D" w:rsidRPr="00D5061D" w:rsidRDefault="007E639D" w:rsidP="007E63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5061D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639D" w:rsidRPr="00D5061D" w:rsidRDefault="007E639D" w:rsidP="007E63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D5061D">
              <w:rPr>
                <w:rFonts w:ascii="Times New Roman" w:hAnsi="Times New Roman" w:cs="Times New Roman"/>
                <w:sz w:val="18"/>
                <w:szCs w:val="18"/>
              </w:rPr>
              <w:t>. Алгебра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639D" w:rsidRPr="00D5061D" w:rsidRDefault="007E639D" w:rsidP="007E63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5061D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639D" w:rsidRPr="00D5061D" w:rsidRDefault="007E639D" w:rsidP="007E63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5061D">
              <w:rPr>
                <w:rFonts w:ascii="Times New Roman" w:hAnsi="Times New Roman" w:cs="Times New Roman"/>
                <w:sz w:val="18"/>
                <w:szCs w:val="18"/>
              </w:rPr>
              <w:t>3.Физика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639D" w:rsidRPr="00D5061D" w:rsidRDefault="007E639D" w:rsidP="007E63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5061D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639D" w:rsidRPr="00D5061D" w:rsidRDefault="007E639D" w:rsidP="007E63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D5061D">
              <w:rPr>
                <w:rFonts w:ascii="Times New Roman" w:hAnsi="Times New Roman" w:cs="Times New Roman"/>
                <w:sz w:val="18"/>
                <w:szCs w:val="18"/>
              </w:rPr>
              <w:t>.Литература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E639D" w:rsidRPr="00D5061D" w:rsidRDefault="007E639D" w:rsidP="007E63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5061D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39D" w:rsidRPr="00D5061D" w:rsidRDefault="007E639D" w:rsidP="007E63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5061D">
              <w:rPr>
                <w:rFonts w:ascii="Times New Roman" w:hAnsi="Times New Roman" w:cs="Times New Roman"/>
                <w:sz w:val="18"/>
                <w:szCs w:val="18"/>
              </w:rPr>
              <w:t>3.Геометрия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E639D" w:rsidRPr="00D5061D" w:rsidRDefault="007E639D" w:rsidP="007E63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5061D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</w:tr>
      <w:tr w:rsidR="007E639D" w:rsidTr="00096E16">
        <w:trPr>
          <w:trHeight w:val="438"/>
        </w:trPr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E639D" w:rsidRDefault="007E639D" w:rsidP="007E63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639D" w:rsidRPr="00D5061D" w:rsidRDefault="007E639D" w:rsidP="007E63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D5061D">
              <w:rPr>
                <w:rFonts w:ascii="Times New Roman" w:hAnsi="Times New Roman" w:cs="Times New Roman"/>
                <w:sz w:val="18"/>
                <w:szCs w:val="18"/>
              </w:rPr>
              <w:t>.  Иностранный язык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639D" w:rsidRPr="00D5061D" w:rsidRDefault="007E639D" w:rsidP="007E63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5061D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639D" w:rsidRPr="00D5061D" w:rsidRDefault="007E639D" w:rsidP="007E63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5061D">
              <w:rPr>
                <w:rFonts w:ascii="Times New Roman" w:hAnsi="Times New Roman" w:cs="Times New Roman"/>
                <w:sz w:val="18"/>
                <w:szCs w:val="18"/>
              </w:rPr>
              <w:t>4.Русский язык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639D" w:rsidRPr="00D5061D" w:rsidRDefault="007E639D" w:rsidP="007E63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5061D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639D" w:rsidRPr="00D5061D" w:rsidRDefault="007E639D" w:rsidP="007E63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5061D">
              <w:rPr>
                <w:rFonts w:ascii="Times New Roman" w:hAnsi="Times New Roman" w:cs="Times New Roman"/>
                <w:sz w:val="18"/>
                <w:szCs w:val="18"/>
              </w:rPr>
              <w:t>4.Русский язык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639D" w:rsidRPr="00D5061D" w:rsidRDefault="007E639D" w:rsidP="007E63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5061D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639D" w:rsidRPr="00D5061D" w:rsidRDefault="007E639D" w:rsidP="007E63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D5061D">
              <w:rPr>
                <w:rFonts w:ascii="Times New Roman" w:hAnsi="Times New Roman" w:cs="Times New Roman"/>
                <w:sz w:val="18"/>
                <w:szCs w:val="18"/>
              </w:rPr>
              <w:t>.Биология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E639D" w:rsidRPr="00D5061D" w:rsidRDefault="007E639D" w:rsidP="007E63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5061D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39D" w:rsidRPr="00D5061D" w:rsidRDefault="007E639D" w:rsidP="007E63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D5061D">
              <w:rPr>
                <w:rFonts w:ascii="Times New Roman" w:hAnsi="Times New Roman" w:cs="Times New Roman"/>
                <w:sz w:val="18"/>
                <w:szCs w:val="18"/>
              </w:rPr>
              <w:t>.Физика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E639D" w:rsidRPr="00D5061D" w:rsidRDefault="007E639D" w:rsidP="007E63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5061D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</w:tr>
      <w:tr w:rsidR="007E639D" w:rsidTr="00096E16">
        <w:trPr>
          <w:trHeight w:val="438"/>
        </w:trPr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E639D" w:rsidRDefault="007E639D" w:rsidP="007E63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639D" w:rsidRPr="00D5061D" w:rsidRDefault="007E639D" w:rsidP="007E63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D5061D">
              <w:rPr>
                <w:rFonts w:ascii="Times New Roman" w:hAnsi="Times New Roman" w:cs="Times New Roman"/>
                <w:sz w:val="18"/>
                <w:szCs w:val="18"/>
              </w:rPr>
              <w:t>.Литература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639D" w:rsidRPr="00D5061D" w:rsidRDefault="007E639D" w:rsidP="007E63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5061D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639D" w:rsidRPr="00D5061D" w:rsidRDefault="007E639D" w:rsidP="007E63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D5061D">
              <w:rPr>
                <w:rFonts w:ascii="Times New Roman" w:hAnsi="Times New Roman" w:cs="Times New Roman"/>
                <w:sz w:val="18"/>
                <w:szCs w:val="18"/>
              </w:rPr>
              <w:t>. Обществознание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639D" w:rsidRPr="00D5061D" w:rsidRDefault="007E639D" w:rsidP="007E63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5061D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639D" w:rsidRPr="00D5061D" w:rsidRDefault="007E639D" w:rsidP="007E63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D6E85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D5061D">
              <w:rPr>
                <w:rFonts w:ascii="Times New Roman" w:hAnsi="Times New Roman" w:cs="Times New Roman"/>
                <w:sz w:val="18"/>
                <w:szCs w:val="18"/>
              </w:rPr>
              <w:t>.Биология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639D" w:rsidRPr="00D5061D" w:rsidRDefault="007E639D" w:rsidP="007E63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5061D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639D" w:rsidRPr="00D5061D" w:rsidRDefault="007E639D" w:rsidP="007E63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D5061D">
              <w:rPr>
                <w:rFonts w:ascii="Times New Roman" w:hAnsi="Times New Roman" w:cs="Times New Roman"/>
                <w:sz w:val="18"/>
                <w:szCs w:val="18"/>
              </w:rPr>
              <w:t>.История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E639D" w:rsidRPr="00D5061D" w:rsidRDefault="007E639D" w:rsidP="007E63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5061D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39D" w:rsidRPr="00D5061D" w:rsidRDefault="007E639D" w:rsidP="007E63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 w:rsidRPr="00D5061D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E639D" w:rsidRPr="00D5061D" w:rsidRDefault="007E639D" w:rsidP="007E63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5061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E639D" w:rsidTr="00096E16">
        <w:trPr>
          <w:trHeight w:val="438"/>
        </w:trPr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E639D" w:rsidRDefault="007E639D" w:rsidP="007E63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639D" w:rsidRPr="00D5061D" w:rsidRDefault="007E639D" w:rsidP="007E63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</w:t>
            </w:r>
            <w:r w:rsidRPr="00D5061D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639D" w:rsidRPr="00D5061D" w:rsidRDefault="007E639D" w:rsidP="007E63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5061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639D" w:rsidRPr="00D5061D" w:rsidRDefault="007E639D" w:rsidP="007E63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D5061D">
              <w:rPr>
                <w:rFonts w:ascii="Times New Roman" w:hAnsi="Times New Roman" w:cs="Times New Roman"/>
                <w:sz w:val="18"/>
                <w:szCs w:val="18"/>
              </w:rPr>
              <w:t>.География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639D" w:rsidRPr="00D5061D" w:rsidRDefault="007E639D" w:rsidP="007E63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5061D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639D" w:rsidRPr="00D5061D" w:rsidRDefault="007E639D" w:rsidP="007E63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D5061D">
              <w:rPr>
                <w:rFonts w:ascii="Times New Roman" w:hAnsi="Times New Roman" w:cs="Times New Roman"/>
                <w:sz w:val="18"/>
                <w:szCs w:val="18"/>
              </w:rPr>
              <w:t>.Литература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639D" w:rsidRPr="00D5061D" w:rsidRDefault="007E639D" w:rsidP="007E63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5061D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639D" w:rsidRPr="00D5061D" w:rsidRDefault="007E639D" w:rsidP="007E63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D5061D">
              <w:rPr>
                <w:rFonts w:ascii="Times New Roman" w:hAnsi="Times New Roman" w:cs="Times New Roman"/>
                <w:sz w:val="18"/>
                <w:szCs w:val="18"/>
              </w:rPr>
              <w:t>. Обществознание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E639D" w:rsidRPr="00D5061D" w:rsidRDefault="007E639D" w:rsidP="007E63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5061D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39D" w:rsidRPr="00D5061D" w:rsidRDefault="007E639D" w:rsidP="007E63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Астрономия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E639D" w:rsidRPr="00D5061D" w:rsidRDefault="007E639D" w:rsidP="007E63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E639D" w:rsidTr="00096E16">
        <w:trPr>
          <w:trHeight w:val="438"/>
        </w:trPr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E639D" w:rsidRDefault="007E639D" w:rsidP="007E63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639D" w:rsidRPr="00D5061D" w:rsidRDefault="007E639D" w:rsidP="007E63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E5153">
              <w:rPr>
                <w:rFonts w:ascii="Times New Roman" w:hAnsi="Times New Roman" w:cs="Times New Roman"/>
                <w:sz w:val="18"/>
                <w:szCs w:val="18"/>
              </w:rPr>
              <w:t>Основы психологии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639D" w:rsidRPr="00D5061D" w:rsidRDefault="007E639D" w:rsidP="007E63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639D" w:rsidRPr="00D5061D" w:rsidRDefault="007E639D" w:rsidP="007E63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D5061D">
              <w:rPr>
                <w:rFonts w:ascii="Times New Roman" w:hAnsi="Times New Roman" w:cs="Times New Roman"/>
                <w:sz w:val="18"/>
                <w:szCs w:val="18"/>
              </w:rPr>
              <w:t>.Химия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639D" w:rsidRPr="00D5061D" w:rsidRDefault="007E639D" w:rsidP="007E63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5061D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639D" w:rsidRPr="00D5061D" w:rsidRDefault="007E639D" w:rsidP="007E63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</w:t>
            </w:r>
            <w:r w:rsidRPr="00D5061D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639D" w:rsidRDefault="007E639D" w:rsidP="007E63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5061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:rsidR="007E639D" w:rsidRPr="00D5061D" w:rsidRDefault="007E639D" w:rsidP="007E63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639D" w:rsidRPr="00D5061D" w:rsidRDefault="007E639D" w:rsidP="007E63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D5061D">
              <w:rPr>
                <w:rFonts w:ascii="Times New Roman" w:hAnsi="Times New Roman" w:cs="Times New Roman"/>
                <w:sz w:val="18"/>
                <w:szCs w:val="18"/>
              </w:rPr>
              <w:t>.Основ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ы безопасности и защиты Родины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E639D" w:rsidRPr="00D5061D" w:rsidRDefault="007E639D" w:rsidP="007E63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5061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39D" w:rsidRPr="00D5061D" w:rsidRDefault="007E639D" w:rsidP="007E63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.Основы педагогики.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E639D" w:rsidRPr="00D5061D" w:rsidRDefault="007E639D" w:rsidP="007E63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E639D" w:rsidTr="00096E16">
        <w:trPr>
          <w:trHeight w:val="438"/>
        </w:trPr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E639D" w:rsidRDefault="007E639D" w:rsidP="007E63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639D" w:rsidRPr="00D5061D" w:rsidRDefault="007E639D" w:rsidP="007E63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639D" w:rsidRPr="00D5061D" w:rsidRDefault="007E639D" w:rsidP="007E63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639D" w:rsidRPr="00D5061D" w:rsidRDefault="007E639D" w:rsidP="007E63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639D" w:rsidRPr="00D5061D" w:rsidRDefault="007E639D" w:rsidP="007E63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639D" w:rsidRDefault="007E639D" w:rsidP="007E639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639D" w:rsidRPr="00D5061D" w:rsidRDefault="007E639D" w:rsidP="007E639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639D" w:rsidRDefault="007E639D" w:rsidP="007E639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Профминимум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E639D" w:rsidRPr="00D5061D" w:rsidRDefault="007E639D" w:rsidP="007E63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39D" w:rsidRPr="00D5061D" w:rsidRDefault="007E639D" w:rsidP="007E63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E639D" w:rsidRPr="00D5061D" w:rsidRDefault="007E639D" w:rsidP="007E63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E639D" w:rsidTr="00096E16">
        <w:trPr>
          <w:trHeight w:val="438"/>
        </w:trPr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E639D" w:rsidRDefault="007E639D" w:rsidP="007E63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639D" w:rsidRPr="00D5061D" w:rsidRDefault="007E639D" w:rsidP="007E63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639D" w:rsidRPr="00D5061D" w:rsidRDefault="007E639D" w:rsidP="007E639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639D" w:rsidRPr="00D5061D" w:rsidRDefault="007E639D" w:rsidP="007E63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639D" w:rsidRPr="00D5061D" w:rsidRDefault="007E639D" w:rsidP="007E639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639D" w:rsidRPr="00D5061D" w:rsidRDefault="007E639D" w:rsidP="007E63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639D" w:rsidRPr="00D97A93" w:rsidRDefault="007E639D" w:rsidP="007E639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639D" w:rsidRPr="00D5061D" w:rsidRDefault="007E639D" w:rsidP="007E63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E639D" w:rsidRPr="001637FD" w:rsidRDefault="007E639D" w:rsidP="007E639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43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39D" w:rsidRPr="00D5061D" w:rsidRDefault="007E639D" w:rsidP="007E63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E639D" w:rsidRPr="00A205BB" w:rsidRDefault="007E639D" w:rsidP="007E639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37</w:t>
            </w:r>
          </w:p>
        </w:tc>
      </w:tr>
    </w:tbl>
    <w:p w:rsidR="00227DD2" w:rsidRDefault="00227DD2">
      <w:pPr>
        <w:rPr>
          <w:b/>
          <w:sz w:val="20"/>
          <w:szCs w:val="20"/>
        </w:rPr>
      </w:pPr>
    </w:p>
    <w:p w:rsidR="00A061B9" w:rsidRDefault="00A061B9">
      <w:pPr>
        <w:rPr>
          <w:b/>
          <w:sz w:val="20"/>
          <w:szCs w:val="20"/>
        </w:rPr>
      </w:pPr>
    </w:p>
    <w:p w:rsidR="000B7E8F" w:rsidRDefault="000B7E8F">
      <w:pPr>
        <w:rPr>
          <w:b/>
          <w:sz w:val="20"/>
          <w:szCs w:val="20"/>
        </w:rPr>
      </w:pPr>
    </w:p>
    <w:p w:rsidR="000B7E8F" w:rsidRDefault="000B7E8F">
      <w:pPr>
        <w:rPr>
          <w:b/>
          <w:sz w:val="20"/>
          <w:szCs w:val="20"/>
        </w:rPr>
      </w:pPr>
    </w:p>
    <w:bookmarkStart w:id="0" w:name="_MON_1785159353"/>
    <w:bookmarkEnd w:id="0"/>
    <w:p w:rsidR="000844E2" w:rsidRDefault="00461549" w:rsidP="003E61B8">
      <w:pPr>
        <w:rPr>
          <w:noProof/>
          <w:sz w:val="18"/>
          <w:szCs w:val="18"/>
          <w:lang w:eastAsia="ru-RU"/>
        </w:rPr>
      </w:pPr>
      <w:r w:rsidRPr="00D5061D">
        <w:rPr>
          <w:noProof/>
          <w:sz w:val="18"/>
          <w:szCs w:val="18"/>
          <w:lang w:eastAsia="ru-RU"/>
        </w:rPr>
        <w:object w:dxaOrig="7009" w:dyaOrig="211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0.2pt;height:106pt" o:ole="">
            <v:imagedata r:id="rId7" o:title="" cropbottom="-81f"/>
            <o:lock v:ext="edit" aspectratio="f"/>
          </v:shape>
          <o:OLEObject Type="Embed" ProgID="Excel.Sheet.8" ShapeID="_x0000_i1025" DrawAspect="Content" ObjectID="_1823424814" r:id="rId8">
            <o:FieldCodes>\s</o:FieldCodes>
          </o:OLEObject>
        </w:object>
      </w:r>
      <w:bookmarkStart w:id="1" w:name="_GoBack"/>
      <w:bookmarkEnd w:id="1"/>
    </w:p>
    <w:p w:rsidR="00461549" w:rsidRDefault="00461549" w:rsidP="003E61B8">
      <w:pPr>
        <w:rPr>
          <w:noProof/>
          <w:sz w:val="18"/>
          <w:szCs w:val="18"/>
          <w:lang w:eastAsia="ru-RU"/>
        </w:rPr>
      </w:pPr>
      <w:r>
        <w:rPr>
          <w:noProof/>
          <w:sz w:val="18"/>
          <w:szCs w:val="18"/>
          <w:lang w:eastAsia="ru-RU"/>
        </w:rPr>
        <w:drawing>
          <wp:inline distT="0" distB="0" distL="0" distR="0">
            <wp:extent cx="4447540" cy="1346200"/>
            <wp:effectExtent l="0" t="0" r="0" b="0"/>
            <wp:docPr id="6" name="Объект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sectPr w:rsidR="00461549" w:rsidSect="004F059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7A87" w:rsidRDefault="00C97A87" w:rsidP="004F0592">
      <w:pPr>
        <w:spacing w:after="0" w:line="240" w:lineRule="auto"/>
      </w:pPr>
      <w:r>
        <w:separator/>
      </w:r>
    </w:p>
  </w:endnote>
  <w:endnote w:type="continuationSeparator" w:id="1">
    <w:p w:rsidR="00C97A87" w:rsidRDefault="00C97A87" w:rsidP="004F05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7A87" w:rsidRDefault="00C97A87" w:rsidP="004F0592">
      <w:pPr>
        <w:spacing w:after="0" w:line="240" w:lineRule="auto"/>
      </w:pPr>
      <w:r>
        <w:separator/>
      </w:r>
    </w:p>
  </w:footnote>
  <w:footnote w:type="continuationSeparator" w:id="1">
    <w:p w:rsidR="00C97A87" w:rsidRDefault="00C97A87" w:rsidP="004F059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doNotTrackMove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F0592"/>
    <w:rsid w:val="00002B97"/>
    <w:rsid w:val="0000670A"/>
    <w:rsid w:val="00024655"/>
    <w:rsid w:val="00026DA5"/>
    <w:rsid w:val="00030480"/>
    <w:rsid w:val="00044477"/>
    <w:rsid w:val="0004484C"/>
    <w:rsid w:val="00060266"/>
    <w:rsid w:val="000844E2"/>
    <w:rsid w:val="00085E78"/>
    <w:rsid w:val="00094123"/>
    <w:rsid w:val="0009580B"/>
    <w:rsid w:val="000A410C"/>
    <w:rsid w:val="000A5830"/>
    <w:rsid w:val="000B7E8F"/>
    <w:rsid w:val="000D0217"/>
    <w:rsid w:val="000E56CF"/>
    <w:rsid w:val="000F1C19"/>
    <w:rsid w:val="000F3937"/>
    <w:rsid w:val="00111A51"/>
    <w:rsid w:val="00132C0A"/>
    <w:rsid w:val="00152F83"/>
    <w:rsid w:val="001567B0"/>
    <w:rsid w:val="00161D39"/>
    <w:rsid w:val="00165AF4"/>
    <w:rsid w:val="00173DE5"/>
    <w:rsid w:val="00183D5F"/>
    <w:rsid w:val="00186365"/>
    <w:rsid w:val="001B2967"/>
    <w:rsid w:val="001C3BFC"/>
    <w:rsid w:val="001D3857"/>
    <w:rsid w:val="001D5433"/>
    <w:rsid w:val="001D5DD5"/>
    <w:rsid w:val="00227DD2"/>
    <w:rsid w:val="00244285"/>
    <w:rsid w:val="00260264"/>
    <w:rsid w:val="00283236"/>
    <w:rsid w:val="00291D0D"/>
    <w:rsid w:val="002B042D"/>
    <w:rsid w:val="002B2C20"/>
    <w:rsid w:val="002C2986"/>
    <w:rsid w:val="002F1328"/>
    <w:rsid w:val="002F3E1D"/>
    <w:rsid w:val="003142A7"/>
    <w:rsid w:val="00333439"/>
    <w:rsid w:val="0035649C"/>
    <w:rsid w:val="003A4A1B"/>
    <w:rsid w:val="003A5F05"/>
    <w:rsid w:val="003D4AEB"/>
    <w:rsid w:val="003D7FE5"/>
    <w:rsid w:val="003E61B8"/>
    <w:rsid w:val="004101B7"/>
    <w:rsid w:val="004147DE"/>
    <w:rsid w:val="00423667"/>
    <w:rsid w:val="004565F5"/>
    <w:rsid w:val="00461549"/>
    <w:rsid w:val="0049361E"/>
    <w:rsid w:val="00496E39"/>
    <w:rsid w:val="004C1504"/>
    <w:rsid w:val="004D20D6"/>
    <w:rsid w:val="004D4D8E"/>
    <w:rsid w:val="004D643E"/>
    <w:rsid w:val="004D6C38"/>
    <w:rsid w:val="004E3511"/>
    <w:rsid w:val="004F0592"/>
    <w:rsid w:val="004F5160"/>
    <w:rsid w:val="005141FC"/>
    <w:rsid w:val="005265FE"/>
    <w:rsid w:val="005361DC"/>
    <w:rsid w:val="00550D51"/>
    <w:rsid w:val="0056709C"/>
    <w:rsid w:val="00567F6A"/>
    <w:rsid w:val="00580791"/>
    <w:rsid w:val="00583D5B"/>
    <w:rsid w:val="005A5792"/>
    <w:rsid w:val="005A6999"/>
    <w:rsid w:val="00611AC6"/>
    <w:rsid w:val="00641C9A"/>
    <w:rsid w:val="00656A9C"/>
    <w:rsid w:val="0066255D"/>
    <w:rsid w:val="00670C75"/>
    <w:rsid w:val="00671E0A"/>
    <w:rsid w:val="00673774"/>
    <w:rsid w:val="006818DF"/>
    <w:rsid w:val="006D6884"/>
    <w:rsid w:val="006E62AE"/>
    <w:rsid w:val="00713D1A"/>
    <w:rsid w:val="00734A0C"/>
    <w:rsid w:val="00770704"/>
    <w:rsid w:val="007723C8"/>
    <w:rsid w:val="00785EB5"/>
    <w:rsid w:val="007C0C87"/>
    <w:rsid w:val="007C7AEB"/>
    <w:rsid w:val="007E1332"/>
    <w:rsid w:val="007E639D"/>
    <w:rsid w:val="007F4942"/>
    <w:rsid w:val="00814896"/>
    <w:rsid w:val="00821578"/>
    <w:rsid w:val="00830694"/>
    <w:rsid w:val="00856F7E"/>
    <w:rsid w:val="00860689"/>
    <w:rsid w:val="008618FD"/>
    <w:rsid w:val="008630F6"/>
    <w:rsid w:val="008A32A4"/>
    <w:rsid w:val="008C3D78"/>
    <w:rsid w:val="008C7C5F"/>
    <w:rsid w:val="008D7469"/>
    <w:rsid w:val="008E6430"/>
    <w:rsid w:val="008F6765"/>
    <w:rsid w:val="00923E52"/>
    <w:rsid w:val="009319AE"/>
    <w:rsid w:val="009821D0"/>
    <w:rsid w:val="009D20B3"/>
    <w:rsid w:val="009D74C9"/>
    <w:rsid w:val="009F3713"/>
    <w:rsid w:val="009F4ED3"/>
    <w:rsid w:val="00A02C0D"/>
    <w:rsid w:val="00A061B9"/>
    <w:rsid w:val="00A25296"/>
    <w:rsid w:val="00A45266"/>
    <w:rsid w:val="00A72761"/>
    <w:rsid w:val="00A9526A"/>
    <w:rsid w:val="00AA209A"/>
    <w:rsid w:val="00AA4965"/>
    <w:rsid w:val="00AB54BB"/>
    <w:rsid w:val="00AB6599"/>
    <w:rsid w:val="00AB67F7"/>
    <w:rsid w:val="00AC230C"/>
    <w:rsid w:val="00AC406E"/>
    <w:rsid w:val="00AD1C5E"/>
    <w:rsid w:val="00AD230B"/>
    <w:rsid w:val="00AD3C8F"/>
    <w:rsid w:val="00AD6AC0"/>
    <w:rsid w:val="00AE2D8D"/>
    <w:rsid w:val="00B03C55"/>
    <w:rsid w:val="00B06C73"/>
    <w:rsid w:val="00B07368"/>
    <w:rsid w:val="00B404AF"/>
    <w:rsid w:val="00B47425"/>
    <w:rsid w:val="00B719B2"/>
    <w:rsid w:val="00B804E9"/>
    <w:rsid w:val="00B80C2D"/>
    <w:rsid w:val="00C23922"/>
    <w:rsid w:val="00C26A42"/>
    <w:rsid w:val="00C30953"/>
    <w:rsid w:val="00C3768C"/>
    <w:rsid w:val="00C735D8"/>
    <w:rsid w:val="00C8415A"/>
    <w:rsid w:val="00C90149"/>
    <w:rsid w:val="00C9342C"/>
    <w:rsid w:val="00C97A87"/>
    <w:rsid w:val="00CB2597"/>
    <w:rsid w:val="00CB4154"/>
    <w:rsid w:val="00CC6695"/>
    <w:rsid w:val="00CD076B"/>
    <w:rsid w:val="00CE5FC6"/>
    <w:rsid w:val="00D25020"/>
    <w:rsid w:val="00D469B8"/>
    <w:rsid w:val="00D52AFE"/>
    <w:rsid w:val="00D6478B"/>
    <w:rsid w:val="00D676C9"/>
    <w:rsid w:val="00D92C41"/>
    <w:rsid w:val="00D9372D"/>
    <w:rsid w:val="00D97A93"/>
    <w:rsid w:val="00DD1112"/>
    <w:rsid w:val="00DD71EC"/>
    <w:rsid w:val="00DE03DE"/>
    <w:rsid w:val="00DE2C37"/>
    <w:rsid w:val="00DE5356"/>
    <w:rsid w:val="00DF3F6F"/>
    <w:rsid w:val="00E20CDE"/>
    <w:rsid w:val="00E7658F"/>
    <w:rsid w:val="00E924A4"/>
    <w:rsid w:val="00EA5098"/>
    <w:rsid w:val="00EB6E7A"/>
    <w:rsid w:val="00EC107A"/>
    <w:rsid w:val="00EC4285"/>
    <w:rsid w:val="00EE0F68"/>
    <w:rsid w:val="00EE5153"/>
    <w:rsid w:val="00F00121"/>
    <w:rsid w:val="00F01142"/>
    <w:rsid w:val="00F3129A"/>
    <w:rsid w:val="00F400A1"/>
    <w:rsid w:val="00F417EC"/>
    <w:rsid w:val="00F46718"/>
    <w:rsid w:val="00F53F9A"/>
    <w:rsid w:val="00F64818"/>
    <w:rsid w:val="00FA3EA7"/>
    <w:rsid w:val="00FB26E7"/>
    <w:rsid w:val="00FB30A0"/>
    <w:rsid w:val="00FC5E83"/>
    <w:rsid w:val="00FF49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511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4F0592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rsid w:val="004F05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4F0592"/>
  </w:style>
  <w:style w:type="paragraph" w:styleId="a6">
    <w:name w:val="footer"/>
    <w:basedOn w:val="a"/>
    <w:link w:val="a7"/>
    <w:uiPriority w:val="99"/>
    <w:semiHidden/>
    <w:rsid w:val="004F05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4F0592"/>
  </w:style>
  <w:style w:type="paragraph" w:styleId="a8">
    <w:name w:val="Balloon Text"/>
    <w:basedOn w:val="a"/>
    <w:link w:val="a9"/>
    <w:uiPriority w:val="99"/>
    <w:semiHidden/>
    <w:unhideWhenUsed/>
    <w:rsid w:val="004615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61549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24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45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_____Microsoft_Office_Excel_97-20031.xls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>
        <c:manualLayout>
          <c:layoutTarget val="inner"/>
          <c:xMode val="edge"/>
          <c:yMode val="edge"/>
          <c:x val="4.4040777777777776E-2"/>
          <c:y val="6.8955162988046229E-2"/>
          <c:w val="0.87650877496112367"/>
          <c:h val="0.72273890634137739"/>
        </c:manualLayout>
      </c:layout>
      <c:line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11б</c:v>
                </c:pt>
              </c:strCache>
            </c:strRef>
          </c:tx>
          <c:spPr>
            <a:ln>
              <a:solidFill>
                <a:schemeClr val="tx1"/>
              </a:solidFill>
            </a:ln>
          </c:spPr>
          <c:marker>
            <c:symbol val="diamond"/>
            <c:size val="6"/>
            <c:spPr>
              <a:solidFill>
                <a:schemeClr val="tx1"/>
              </a:solidFill>
              <a:ln>
                <a:solidFill>
                  <a:schemeClr val="tx1"/>
                </a:solidFill>
              </a:ln>
            </c:spPr>
          </c:marker>
          <c:cat>
            <c:strRef>
              <c:f>Лист1!$A$2:$A$6</c:f>
              <c:strCache>
                <c:ptCount val="5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34</c:v>
                </c:pt>
                <c:pt idx="1">
                  <c:v>52</c:v>
                </c:pt>
                <c:pt idx="2">
                  <c:v>53</c:v>
                </c:pt>
                <c:pt idx="3">
                  <c:v>43</c:v>
                </c:pt>
                <c:pt idx="4">
                  <c:v>37</c:v>
                </c:pt>
              </c:numCache>
            </c:numRef>
          </c:val>
        </c:ser>
        <c:marker val="1"/>
        <c:axId val="115239936"/>
        <c:axId val="121558528"/>
      </c:lineChart>
      <c:catAx>
        <c:axId val="115239936"/>
        <c:scaling>
          <c:orientation val="minMax"/>
        </c:scaling>
        <c:axPos val="b"/>
        <c:numFmt formatCode="General" sourceLinked="1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21558528"/>
        <c:crosses val="autoZero"/>
        <c:auto val="1"/>
        <c:lblAlgn val="ctr"/>
        <c:lblOffset val="100"/>
      </c:catAx>
      <c:valAx>
        <c:axId val="121558528"/>
        <c:scaling>
          <c:orientation val="minMax"/>
        </c:scaling>
        <c:axPos val="l"/>
        <c:majorGridlines/>
        <c:numFmt formatCode="General" sourceLinked="1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15239936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C3FD02-D791-4102-A6B6-9B0EB19247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221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"СОШ №2"</Company>
  <LinksUpToDate>false</LinksUpToDate>
  <CharactersWithSpaces>1479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Заучи</dc:creator>
  <cp:lastModifiedBy>Пользователь Windows</cp:lastModifiedBy>
  <cp:revision>8</cp:revision>
  <cp:lastPrinted>2025-08-14T06:50:00Z</cp:lastPrinted>
  <dcterms:created xsi:type="dcterms:W3CDTF">2024-08-16T06:22:00Z</dcterms:created>
  <dcterms:modified xsi:type="dcterms:W3CDTF">2025-10-31T11:07:00Z</dcterms:modified>
</cp:coreProperties>
</file>