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71"/>
        <w:tblW w:w="13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5"/>
        <w:gridCol w:w="1991"/>
        <w:gridCol w:w="579"/>
        <w:gridCol w:w="2026"/>
        <w:gridCol w:w="435"/>
        <w:gridCol w:w="1737"/>
        <w:gridCol w:w="579"/>
        <w:gridCol w:w="2171"/>
        <w:gridCol w:w="434"/>
        <w:gridCol w:w="2027"/>
        <w:gridCol w:w="579"/>
      </w:tblGrid>
      <w:tr w:rsidR="00D568D4" w:rsidRPr="00D5061D" w:rsidTr="0005516E">
        <w:trPr>
          <w:trHeight w:val="245"/>
        </w:trPr>
        <w:tc>
          <w:tcPr>
            <w:tcW w:w="725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579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435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579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D568D4" w:rsidRPr="00D5061D" w:rsidRDefault="00D568D4" w:rsidP="000551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033D" w:rsidRPr="00D5061D" w:rsidTr="0005516E">
        <w:trPr>
          <w:trHeight w:val="245"/>
        </w:trPr>
        <w:tc>
          <w:tcPr>
            <w:tcW w:w="725" w:type="dxa"/>
            <w:vMerge w:val="restart"/>
          </w:tcPr>
          <w:p w:rsidR="00E3033D" w:rsidRDefault="00E3033D" w:rsidP="00E3033D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033D" w:rsidRDefault="00E3033D" w:rsidP="00E3033D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033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68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Start"/>
            <w:r w:rsidRPr="00D568D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</w:p>
          <w:p w:rsidR="00E3033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435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7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1.Литература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1.Информатика и ИКТ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1.Обществознание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3033D" w:rsidRPr="00D5061D" w:rsidTr="0005516E">
        <w:trPr>
          <w:trHeight w:val="130"/>
        </w:trPr>
        <w:tc>
          <w:tcPr>
            <w:tcW w:w="725" w:type="dxa"/>
            <w:vMerge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26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435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7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7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 Алгебра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3033D" w:rsidRPr="00D5061D" w:rsidTr="0005516E">
        <w:trPr>
          <w:trHeight w:val="130"/>
        </w:trPr>
        <w:tc>
          <w:tcPr>
            <w:tcW w:w="725" w:type="dxa"/>
            <w:vMerge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Алгебра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26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3.Геометрия</w:t>
            </w:r>
          </w:p>
        </w:tc>
        <w:tc>
          <w:tcPr>
            <w:tcW w:w="435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37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3.Физика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7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3.Геометрия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3033D" w:rsidRPr="00D5061D" w:rsidTr="0005516E">
        <w:trPr>
          <w:trHeight w:val="130"/>
        </w:trPr>
        <w:tc>
          <w:tcPr>
            <w:tcW w:w="725" w:type="dxa"/>
            <w:vMerge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 Иностранный язык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26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435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37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4.Литература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.Основ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безопасности и защиты Родины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3033D" w:rsidRPr="00D5061D" w:rsidTr="0005516E">
        <w:trPr>
          <w:trHeight w:val="414"/>
        </w:trPr>
        <w:tc>
          <w:tcPr>
            <w:tcW w:w="725" w:type="dxa"/>
            <w:vMerge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26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.Химия</w:t>
            </w:r>
          </w:p>
        </w:tc>
        <w:tc>
          <w:tcPr>
            <w:tcW w:w="435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37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E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E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434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.Физика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E3033D" w:rsidRPr="00D5061D" w:rsidTr="0005516E">
        <w:trPr>
          <w:trHeight w:val="299"/>
        </w:trPr>
        <w:tc>
          <w:tcPr>
            <w:tcW w:w="725" w:type="dxa"/>
            <w:vMerge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7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579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1" w:type="dxa"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3033D" w:rsidRPr="00D5061D" w:rsidTr="0005516E">
        <w:trPr>
          <w:trHeight w:val="345"/>
        </w:trPr>
        <w:tc>
          <w:tcPr>
            <w:tcW w:w="725" w:type="dxa"/>
            <w:vMerge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.География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7.Основы психологии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7.Основы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педагогики\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История Ставрополья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033D" w:rsidRPr="00D5061D" w:rsidTr="0005516E">
        <w:trPr>
          <w:trHeight w:val="265"/>
        </w:trPr>
        <w:tc>
          <w:tcPr>
            <w:tcW w:w="725" w:type="dxa"/>
            <w:vMerge/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Default="00E3033D" w:rsidP="00E30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Pr="00D5061D" w:rsidRDefault="00E3033D" w:rsidP="00E30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Default="00E3033D" w:rsidP="00E30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Pr="00D5061D" w:rsidRDefault="00E3033D" w:rsidP="00E30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Default="00E3033D" w:rsidP="00E30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E3033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8.Профминимум</w:t>
            </w:r>
          </w:p>
          <w:p w:rsidR="00E3033D" w:rsidRDefault="00E3033D" w:rsidP="00E30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Default="00E3033D" w:rsidP="00E30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033D" w:rsidRPr="00D5061D" w:rsidTr="0005516E">
        <w:trPr>
          <w:trHeight w:val="241"/>
        </w:trPr>
        <w:tc>
          <w:tcPr>
            <w:tcW w:w="725" w:type="dxa"/>
            <w:vMerge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51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</w:tcPr>
          <w:p w:rsidR="00E3033D" w:rsidRPr="001637FD" w:rsidRDefault="00E3033D" w:rsidP="00E3033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3D" w:rsidRPr="00D5061D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</w:tcBorders>
          </w:tcPr>
          <w:p w:rsidR="00E3033D" w:rsidRPr="00A205BB" w:rsidRDefault="00E3033D" w:rsidP="00E303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</w:tr>
      <w:tr w:rsidR="003B5741" w:rsidRPr="00D5061D" w:rsidTr="0005516E">
        <w:trPr>
          <w:trHeight w:val="434"/>
        </w:trPr>
        <w:tc>
          <w:tcPr>
            <w:tcW w:w="725" w:type="dxa"/>
            <w:vMerge w:val="restart"/>
            <w:tcBorders>
              <w:top w:val="single" w:sz="4" w:space="0" w:color="auto"/>
            </w:tcBorders>
          </w:tcPr>
          <w:p w:rsidR="003B5741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68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Start"/>
            <w:r w:rsidRPr="00D568D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</w:p>
          <w:p w:rsidR="003B5741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.География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1.Информатика и ИКТ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.Основ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безопасности и защиты Родины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D14F9" w:rsidRPr="00D5061D" w:rsidTr="00B01410">
        <w:trPr>
          <w:trHeight w:val="380"/>
        </w:trPr>
        <w:tc>
          <w:tcPr>
            <w:tcW w:w="725" w:type="dxa"/>
            <w:vMerge/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 Алгебра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D14F9" w:rsidRPr="00D5061D" w:rsidTr="002E7073">
        <w:trPr>
          <w:trHeight w:val="380"/>
        </w:trPr>
        <w:tc>
          <w:tcPr>
            <w:tcW w:w="725" w:type="dxa"/>
            <w:vMerge/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Алгебра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3.Геометрия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3.Физика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3.Геометрия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4F9" w:rsidRPr="00D5061D" w:rsidRDefault="00FD14F9" w:rsidP="00FD14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B5741" w:rsidRPr="00D5061D" w:rsidTr="0005516E">
        <w:trPr>
          <w:trHeight w:val="396"/>
        </w:trPr>
        <w:tc>
          <w:tcPr>
            <w:tcW w:w="725" w:type="dxa"/>
            <w:vMerge/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 Иностранный язык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4.Литература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.Обществознание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B5741" w:rsidRPr="00D5061D" w:rsidTr="00DA774C">
        <w:trPr>
          <w:trHeight w:val="380"/>
        </w:trPr>
        <w:tc>
          <w:tcPr>
            <w:tcW w:w="725" w:type="dxa"/>
            <w:vMerge/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.Химия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E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.Физика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B5741" w:rsidRPr="00D5061D" w:rsidTr="000C5F65">
        <w:trPr>
          <w:trHeight w:val="380"/>
        </w:trPr>
        <w:tc>
          <w:tcPr>
            <w:tcW w:w="725" w:type="dxa"/>
            <w:vMerge/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B5741" w:rsidRPr="00D5061D" w:rsidTr="00DE0200">
        <w:trPr>
          <w:trHeight w:val="380"/>
        </w:trPr>
        <w:tc>
          <w:tcPr>
            <w:tcW w:w="725" w:type="dxa"/>
            <w:vMerge/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7.Основы психологии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7.Основы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педагогики\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История Ставрополья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41" w:rsidRPr="00D5061D" w:rsidTr="0005516E">
        <w:trPr>
          <w:trHeight w:val="270"/>
        </w:trPr>
        <w:tc>
          <w:tcPr>
            <w:tcW w:w="725" w:type="dxa"/>
            <w:vMerge/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Default="003B5741" w:rsidP="003B57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Default="003B5741" w:rsidP="003B57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Default="003B5741" w:rsidP="003B57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8.Профминимум</w:t>
            </w:r>
          </w:p>
          <w:p w:rsidR="003B5741" w:rsidRDefault="003B5741" w:rsidP="003B57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Default="003B5741" w:rsidP="003B57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41" w:rsidRPr="00D5061D" w:rsidTr="00294F2D">
        <w:trPr>
          <w:trHeight w:val="380"/>
        </w:trPr>
        <w:tc>
          <w:tcPr>
            <w:tcW w:w="725" w:type="dxa"/>
            <w:vMerge/>
            <w:tcBorders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51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1637FD" w:rsidRDefault="003B5741" w:rsidP="003B57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41" w:rsidRPr="00D5061D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741" w:rsidRPr="00A205BB" w:rsidRDefault="003B5741" w:rsidP="003B5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</w:tr>
    </w:tbl>
    <w:p w:rsidR="008D6E85" w:rsidRDefault="008D6E85" w:rsidP="00E20B35">
      <w:pPr>
        <w:rPr>
          <w:noProof/>
          <w:sz w:val="18"/>
          <w:szCs w:val="18"/>
          <w:lang w:eastAsia="ru-RU"/>
        </w:rPr>
      </w:pPr>
    </w:p>
    <w:p w:rsidR="008D6E85" w:rsidRDefault="008D6E85" w:rsidP="00E20B35">
      <w:pPr>
        <w:rPr>
          <w:noProof/>
          <w:sz w:val="18"/>
          <w:szCs w:val="18"/>
          <w:lang w:eastAsia="ru-RU"/>
        </w:rPr>
      </w:pPr>
    </w:p>
    <w:p w:rsidR="008D6E85" w:rsidRDefault="008D6E85" w:rsidP="00E20B35">
      <w:pPr>
        <w:rPr>
          <w:noProof/>
          <w:sz w:val="18"/>
          <w:szCs w:val="18"/>
          <w:lang w:eastAsia="ru-RU"/>
        </w:rPr>
      </w:pPr>
      <w:bookmarkStart w:id="0" w:name="_GoBack"/>
      <w:bookmarkEnd w:id="0"/>
    </w:p>
    <w:bookmarkStart w:id="1" w:name="_MON_1785158526"/>
    <w:bookmarkEnd w:id="1"/>
    <w:p w:rsidR="002E79CF" w:rsidRDefault="00700276" w:rsidP="00E20B35">
      <w:r w:rsidRPr="00D5061D">
        <w:rPr>
          <w:noProof/>
          <w:sz w:val="18"/>
          <w:szCs w:val="18"/>
          <w:lang w:eastAsia="ru-RU"/>
        </w:rPr>
        <w:object w:dxaOrig="7045" w:dyaOrig="3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150.35pt" o:ole="">
            <v:imagedata r:id="rId5" o:title="" cropbottom="-81f"/>
            <o:lock v:ext="edit" aspectratio="f"/>
          </v:shape>
          <o:OLEObject Type="Embed" ProgID="Excel.Sheet.8" ShapeID="_x0000_i1025" DrawAspect="Content" ObjectID="_1823423302" r:id="rId6">
            <o:FieldCodes>\s</o:FieldCodes>
          </o:OLEObject>
        </w:object>
      </w:r>
    </w:p>
    <w:p w:rsidR="00D5061D" w:rsidRDefault="0025107D" w:rsidP="00E20B35">
      <w:r>
        <w:rPr>
          <w:noProof/>
          <w:sz w:val="18"/>
          <w:szCs w:val="18"/>
          <w:lang w:eastAsia="ru-RU"/>
        </w:rPr>
        <w:drawing>
          <wp:inline distT="0" distB="0" distL="0" distR="0">
            <wp:extent cx="4476750" cy="190944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061D" w:rsidRPr="009D60BE" w:rsidRDefault="00D5061D" w:rsidP="00E20B35">
      <w:pPr>
        <w:rPr>
          <w:sz w:val="18"/>
          <w:szCs w:val="18"/>
        </w:rPr>
      </w:pPr>
      <w:bookmarkStart w:id="2" w:name="_MON_1785158626"/>
      <w:bookmarkEnd w:id="2"/>
    </w:p>
    <w:sectPr w:rsidR="00D5061D" w:rsidRPr="009D60BE" w:rsidSect="00F765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03A87"/>
    <w:multiLevelType w:val="hybridMultilevel"/>
    <w:tmpl w:val="BBEA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47D30"/>
    <w:multiLevelType w:val="hybridMultilevel"/>
    <w:tmpl w:val="9C84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4482C"/>
    <w:multiLevelType w:val="hybridMultilevel"/>
    <w:tmpl w:val="18EC626A"/>
    <w:lvl w:ilvl="0" w:tplc="93F8F8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51C"/>
    <w:rsid w:val="00006D79"/>
    <w:rsid w:val="00041A83"/>
    <w:rsid w:val="00051DD8"/>
    <w:rsid w:val="0005516E"/>
    <w:rsid w:val="00055D3E"/>
    <w:rsid w:val="0005745D"/>
    <w:rsid w:val="00057ED5"/>
    <w:rsid w:val="00073E19"/>
    <w:rsid w:val="000801E3"/>
    <w:rsid w:val="000C76D8"/>
    <w:rsid w:val="00105B91"/>
    <w:rsid w:val="001233FE"/>
    <w:rsid w:val="001359E3"/>
    <w:rsid w:val="00156282"/>
    <w:rsid w:val="001637FD"/>
    <w:rsid w:val="00170081"/>
    <w:rsid w:val="0017253C"/>
    <w:rsid w:val="0018466F"/>
    <w:rsid w:val="001F45DA"/>
    <w:rsid w:val="00204853"/>
    <w:rsid w:val="002076B6"/>
    <w:rsid w:val="00216851"/>
    <w:rsid w:val="00230771"/>
    <w:rsid w:val="002425EE"/>
    <w:rsid w:val="0025107D"/>
    <w:rsid w:val="00253B83"/>
    <w:rsid w:val="00285E33"/>
    <w:rsid w:val="00294B88"/>
    <w:rsid w:val="002B2A61"/>
    <w:rsid w:val="002C5E83"/>
    <w:rsid w:val="002E79CF"/>
    <w:rsid w:val="00314C7C"/>
    <w:rsid w:val="00342B5C"/>
    <w:rsid w:val="003B5741"/>
    <w:rsid w:val="003F503D"/>
    <w:rsid w:val="00410D22"/>
    <w:rsid w:val="004242AC"/>
    <w:rsid w:val="00466902"/>
    <w:rsid w:val="00467AE8"/>
    <w:rsid w:val="004B3652"/>
    <w:rsid w:val="004D2E77"/>
    <w:rsid w:val="004D47D9"/>
    <w:rsid w:val="004E22A5"/>
    <w:rsid w:val="004E3511"/>
    <w:rsid w:val="005C5302"/>
    <w:rsid w:val="005D6FE2"/>
    <w:rsid w:val="005D7F18"/>
    <w:rsid w:val="0062549B"/>
    <w:rsid w:val="00683166"/>
    <w:rsid w:val="00683CD5"/>
    <w:rsid w:val="0068682A"/>
    <w:rsid w:val="006934D7"/>
    <w:rsid w:val="006A7477"/>
    <w:rsid w:val="006B65E4"/>
    <w:rsid w:val="006C3124"/>
    <w:rsid w:val="006C69F0"/>
    <w:rsid w:val="006D607B"/>
    <w:rsid w:val="006D7E25"/>
    <w:rsid w:val="006E463F"/>
    <w:rsid w:val="006E7F5B"/>
    <w:rsid w:val="00700276"/>
    <w:rsid w:val="00706630"/>
    <w:rsid w:val="007259FA"/>
    <w:rsid w:val="00790F58"/>
    <w:rsid w:val="007A7AFD"/>
    <w:rsid w:val="007B323D"/>
    <w:rsid w:val="007E4ADB"/>
    <w:rsid w:val="0084567D"/>
    <w:rsid w:val="00863AF4"/>
    <w:rsid w:val="00867989"/>
    <w:rsid w:val="00886524"/>
    <w:rsid w:val="00895F36"/>
    <w:rsid w:val="008C4883"/>
    <w:rsid w:val="008C6C15"/>
    <w:rsid w:val="008C7DBA"/>
    <w:rsid w:val="008D592C"/>
    <w:rsid w:val="008D6E85"/>
    <w:rsid w:val="00943D00"/>
    <w:rsid w:val="00953EB8"/>
    <w:rsid w:val="00966E20"/>
    <w:rsid w:val="00980D23"/>
    <w:rsid w:val="009821D0"/>
    <w:rsid w:val="009D5A2F"/>
    <w:rsid w:val="009D60BE"/>
    <w:rsid w:val="009F4BF8"/>
    <w:rsid w:val="00A06B3B"/>
    <w:rsid w:val="00A1648B"/>
    <w:rsid w:val="00A205BB"/>
    <w:rsid w:val="00A27AFD"/>
    <w:rsid w:val="00A47AE3"/>
    <w:rsid w:val="00A512C4"/>
    <w:rsid w:val="00A90987"/>
    <w:rsid w:val="00AA734F"/>
    <w:rsid w:val="00AB0DDA"/>
    <w:rsid w:val="00AB2780"/>
    <w:rsid w:val="00AC4903"/>
    <w:rsid w:val="00AE5A9F"/>
    <w:rsid w:val="00B000AD"/>
    <w:rsid w:val="00B559EF"/>
    <w:rsid w:val="00B62F80"/>
    <w:rsid w:val="00BB028B"/>
    <w:rsid w:val="00BB16CD"/>
    <w:rsid w:val="00C56637"/>
    <w:rsid w:val="00C94A17"/>
    <w:rsid w:val="00CA419A"/>
    <w:rsid w:val="00CE0F8D"/>
    <w:rsid w:val="00D37B2E"/>
    <w:rsid w:val="00D5061D"/>
    <w:rsid w:val="00D51730"/>
    <w:rsid w:val="00D53FFC"/>
    <w:rsid w:val="00D568D4"/>
    <w:rsid w:val="00D65C30"/>
    <w:rsid w:val="00DC25AB"/>
    <w:rsid w:val="00E02083"/>
    <w:rsid w:val="00E20B35"/>
    <w:rsid w:val="00E26A8F"/>
    <w:rsid w:val="00E3033D"/>
    <w:rsid w:val="00E635CA"/>
    <w:rsid w:val="00E865CA"/>
    <w:rsid w:val="00E86C25"/>
    <w:rsid w:val="00E92027"/>
    <w:rsid w:val="00F31A2F"/>
    <w:rsid w:val="00F376B1"/>
    <w:rsid w:val="00F53279"/>
    <w:rsid w:val="00F7651C"/>
    <w:rsid w:val="00FB5484"/>
    <w:rsid w:val="00FC607F"/>
    <w:rsid w:val="00FD1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1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7651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5745D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25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0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4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Microsoft_Office_Excel_97-20031.xls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040777777777776E-2"/>
          <c:y val="6.8955162988046229E-2"/>
          <c:w val="0.87650877496112367"/>
          <c:h val="0.7227389063413773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10б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48</c:v>
                </c:pt>
                <c:pt idx="2">
                  <c:v>51</c:v>
                </c:pt>
                <c:pt idx="3">
                  <c:v>40</c:v>
                </c:pt>
                <c:pt idx="4">
                  <c:v>39</c:v>
                </c:pt>
              </c:numCache>
            </c:numRef>
          </c:val>
        </c:ser>
        <c:marker val="1"/>
        <c:axId val="85165568"/>
        <c:axId val="85341696"/>
      </c:lineChart>
      <c:catAx>
        <c:axId val="851655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9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341696"/>
        <c:crosses val="autoZero"/>
        <c:auto val="1"/>
        <c:lblAlgn val="ctr"/>
        <c:lblOffset val="100"/>
      </c:catAx>
      <c:valAx>
        <c:axId val="8534169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9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16556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12</cp:revision>
  <cp:lastPrinted>2025-10-31T10:41:00Z</cp:lastPrinted>
  <dcterms:created xsi:type="dcterms:W3CDTF">2024-08-16T06:22:00Z</dcterms:created>
  <dcterms:modified xsi:type="dcterms:W3CDTF">2025-10-31T10:42:00Z</dcterms:modified>
</cp:coreProperties>
</file>